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7685" w14:textId="77777777" w:rsidR="00DA2CC7" w:rsidRPr="00CA4EBA" w:rsidRDefault="00DA2CC7" w:rsidP="00DA2CC7">
      <w:pPr>
        <w:spacing w:after="0" w:line="276" w:lineRule="auto"/>
        <w:ind w:right="101"/>
        <w:contextualSpacing/>
        <w:rPr>
          <w:rFonts w:ascii="Calibri" w:eastAsia="Calibri" w:hAnsi="Calibri" w:cs="Calibri"/>
        </w:rPr>
      </w:pPr>
    </w:p>
    <w:p w14:paraId="1E359287" w14:textId="77777777" w:rsidR="00DA2CC7" w:rsidRPr="00CA4EBA" w:rsidRDefault="00DA2CC7" w:rsidP="00DA2CC7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bookmarkStart w:id="0" w:name="_Hlk161733656"/>
      <w:r w:rsidRPr="00CA4EBA">
        <w:rPr>
          <w:rFonts w:ascii="Calibri" w:eastAsia="Calibri" w:hAnsi="Calibri" w:cs="Calibri"/>
          <w:kern w:val="0"/>
          <w14:ligatures w14:val="none"/>
        </w:rPr>
        <w:t>Call meeting to order</w:t>
      </w:r>
    </w:p>
    <w:p w14:paraId="08430017" w14:textId="77777777" w:rsidR="00DA2CC7" w:rsidRPr="00CA4EBA" w:rsidRDefault="00DA2CC7" w:rsidP="00DA2CC7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Consider MOTION to approve meeting agenda</w:t>
      </w:r>
      <w:bookmarkEnd w:id="0"/>
    </w:p>
    <w:p w14:paraId="0D672AEE" w14:textId="77777777" w:rsidR="00DA2CC7" w:rsidRPr="00CA4EBA" w:rsidRDefault="00DA2CC7" w:rsidP="00DA2CC7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Consider MOTION to approve consent agenda</w:t>
      </w:r>
    </w:p>
    <w:p w14:paraId="3993AE8D" w14:textId="2178BEA0" w:rsidR="00DA2CC7" w:rsidRPr="00CA4EBA" w:rsidRDefault="00DA2CC7" w:rsidP="00DA2CC7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04.30.26 Minutes</w:t>
      </w:r>
    </w:p>
    <w:p w14:paraId="1A908615" w14:textId="3B970979" w:rsidR="00DA2CC7" w:rsidRPr="00CA4EBA" w:rsidRDefault="00DA2CC7" w:rsidP="00DA2CC7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April 2026 Financials</w:t>
      </w:r>
    </w:p>
    <w:p w14:paraId="0DEFE60E" w14:textId="606C242B" w:rsidR="00DA2CC7" w:rsidRPr="00CA4EBA" w:rsidRDefault="00DA2CC7" w:rsidP="00DA2CC7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0</w:t>
      </w:r>
      <w:r w:rsidR="00326E2F">
        <w:rPr>
          <w:rFonts w:ascii="Calibri" w:eastAsia="Calibri" w:hAnsi="Calibri" w:cs="Calibri"/>
          <w:kern w:val="0"/>
          <w14:ligatures w14:val="none"/>
        </w:rPr>
        <w:t>5</w:t>
      </w:r>
      <w:r w:rsidRPr="00CA4EBA">
        <w:rPr>
          <w:rFonts w:ascii="Calibri" w:eastAsia="Calibri" w:hAnsi="Calibri" w:cs="Calibri"/>
          <w:kern w:val="0"/>
          <w14:ligatures w14:val="none"/>
        </w:rPr>
        <w:t>.11.26 List of bills</w:t>
      </w:r>
    </w:p>
    <w:p w14:paraId="719C19AE" w14:textId="77777777" w:rsidR="00DA2CC7" w:rsidRPr="00CA4EBA" w:rsidRDefault="00DA2CC7" w:rsidP="00DA2CC7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Public input</w:t>
      </w:r>
    </w:p>
    <w:p w14:paraId="02A17CF8" w14:textId="40E365A3" w:rsidR="001F1433" w:rsidRPr="00FF1DFC" w:rsidRDefault="00DA2CC7" w:rsidP="00FF1DFC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Ongoing Projects</w:t>
      </w:r>
      <w:r w:rsidR="00FF1DFC">
        <w:rPr>
          <w:rFonts w:ascii="Calibri" w:eastAsia="Calibri" w:hAnsi="Calibri" w:cs="Calibri"/>
          <w:kern w:val="0"/>
          <w14:ligatures w14:val="none"/>
        </w:rPr>
        <w:t xml:space="preserve">: </w:t>
      </w:r>
      <w:r w:rsidR="000F5753" w:rsidRPr="00FF1DFC">
        <w:rPr>
          <w:rFonts w:ascii="Calibri" w:eastAsia="Calibri" w:hAnsi="Calibri" w:cs="Calibri"/>
          <w:kern w:val="0"/>
          <w14:ligatures w14:val="none"/>
        </w:rPr>
        <w:t>DTR</w:t>
      </w:r>
      <w:r w:rsidR="00FF1DFC">
        <w:rPr>
          <w:rFonts w:ascii="Calibri" w:eastAsia="Calibri" w:hAnsi="Calibri" w:cs="Calibri"/>
          <w:kern w:val="0"/>
          <w14:ligatures w14:val="none"/>
        </w:rPr>
        <w:t>-</w:t>
      </w:r>
      <w:r w:rsidRPr="00FF1DFC">
        <w:rPr>
          <w:rFonts w:ascii="Calibri" w:eastAsia="Calibri" w:hAnsi="Calibri" w:cs="Calibri"/>
          <w:kern w:val="0"/>
          <w14:ligatures w14:val="none"/>
        </w:rPr>
        <w:t>Consider MOTION to set public hearing for downtown revitalization for June 15</w:t>
      </w:r>
      <w:r w:rsidRPr="00FF1DFC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Pr="00FF1DFC">
        <w:rPr>
          <w:rFonts w:ascii="Calibri" w:eastAsia="Calibri" w:hAnsi="Calibri" w:cs="Calibri"/>
          <w:kern w:val="0"/>
          <w14:ligatures w14:val="none"/>
        </w:rPr>
        <w:t xml:space="preserve"> at 7 PM </w:t>
      </w:r>
    </w:p>
    <w:p w14:paraId="3DD30676" w14:textId="4C7383CE" w:rsidR="00DA2CC7" w:rsidRPr="00CA4EBA" w:rsidRDefault="00DA2CC7" w:rsidP="00DA2CC7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Departments</w:t>
      </w:r>
    </w:p>
    <w:p w14:paraId="63ABA266" w14:textId="24B11079" w:rsidR="00DA2CC7" w:rsidRPr="00CA4EBA" w:rsidRDefault="00DA2CC7" w:rsidP="00DA2CC7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Sheriff: April 2026 report</w:t>
      </w:r>
    </w:p>
    <w:p w14:paraId="4A821279" w14:textId="6683425C" w:rsidR="00DA2CC7" w:rsidRPr="00CA4EBA" w:rsidRDefault="00DA2CC7" w:rsidP="00DA2CC7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Code Enforcement: April 2026 report</w:t>
      </w:r>
    </w:p>
    <w:p w14:paraId="7B0B899D" w14:textId="0437728E" w:rsidR="00DA2CC7" w:rsidRPr="00CA4EBA" w:rsidRDefault="00DA2CC7" w:rsidP="00DA2CC7">
      <w:pPr>
        <w:numPr>
          <w:ilvl w:val="1"/>
          <w:numId w:val="1"/>
        </w:numPr>
        <w:spacing w:line="259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Library: April 2026 report</w:t>
      </w:r>
    </w:p>
    <w:p w14:paraId="593DAFF0" w14:textId="1D7FDF8E" w:rsidR="00697A6E" w:rsidRPr="00CA4EBA" w:rsidRDefault="00DA2CC7" w:rsidP="000F5753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Public Works/Utilities</w:t>
      </w:r>
      <w:r w:rsidR="000F5753" w:rsidRPr="00CA4EBA">
        <w:rPr>
          <w:rFonts w:ascii="Calibri" w:eastAsia="Calibri" w:hAnsi="Calibri" w:cs="Calibri"/>
          <w:kern w:val="0"/>
          <w14:ligatures w14:val="none"/>
        </w:rPr>
        <w:t xml:space="preserve">: </w:t>
      </w:r>
      <w:r w:rsidR="004C495A" w:rsidRPr="00CA4EBA">
        <w:rPr>
          <w:rFonts w:ascii="Calibri" w:eastAsia="Calibri" w:hAnsi="Calibri" w:cs="Calibri"/>
          <w:kern w:val="0"/>
          <w14:ligatures w14:val="none"/>
        </w:rPr>
        <w:t xml:space="preserve">Review and possible action on Depot Street maintenance </w:t>
      </w:r>
      <w:r w:rsidR="006C2283">
        <w:rPr>
          <w:rFonts w:ascii="Calibri" w:eastAsia="Calibri" w:hAnsi="Calibri" w:cs="Calibri"/>
          <w:kern w:val="0"/>
          <w14:ligatures w14:val="none"/>
        </w:rPr>
        <w:t>project</w:t>
      </w:r>
    </w:p>
    <w:p w14:paraId="699C474B" w14:textId="75816192" w:rsidR="00DA2CC7" w:rsidRPr="00CA4EBA" w:rsidRDefault="00DA2CC7" w:rsidP="00DA2CC7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i/>
          <w:iCs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Parks</w:t>
      </w:r>
    </w:p>
    <w:p w14:paraId="2B67F86A" w14:textId="4A91B58D" w:rsidR="00DA2CC7" w:rsidRPr="00CA4EBA" w:rsidRDefault="00DA2CC7" w:rsidP="00DA2CC7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Clerk/City Hall</w:t>
      </w:r>
      <w:r w:rsidR="00697A6E" w:rsidRPr="00CA4EBA">
        <w:rPr>
          <w:rFonts w:ascii="Calibri" w:eastAsia="Calibri" w:hAnsi="Calibri" w:cs="Calibri"/>
          <w:kern w:val="0"/>
          <w14:ligatures w14:val="none"/>
        </w:rPr>
        <w:t xml:space="preserve">: Discussion and possible action on CD </w:t>
      </w:r>
      <w:r w:rsidR="00D97971">
        <w:rPr>
          <w:rFonts w:ascii="Calibri" w:eastAsia="Calibri" w:hAnsi="Calibri" w:cs="Calibri"/>
          <w:kern w:val="0"/>
          <w14:ligatures w14:val="none"/>
        </w:rPr>
        <w:t>renewal</w:t>
      </w:r>
    </w:p>
    <w:p w14:paraId="4EB1D120" w14:textId="77777777" w:rsidR="00DA2CC7" w:rsidRPr="00CA4EBA" w:rsidRDefault="00DA2CC7" w:rsidP="00DA2CC7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Council</w:t>
      </w:r>
    </w:p>
    <w:p w14:paraId="16B09191" w14:textId="77777777" w:rsidR="00DA2CC7" w:rsidRPr="00CA4EBA" w:rsidRDefault="00DA2CC7" w:rsidP="00DA2CC7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Mayor</w:t>
      </w:r>
    </w:p>
    <w:p w14:paraId="38CC3044" w14:textId="77777777" w:rsidR="007F6962" w:rsidRPr="00CA4EBA" w:rsidRDefault="00DA2CC7" w:rsidP="007F6962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Attorney/Municipal Advisor</w:t>
      </w:r>
      <w:r w:rsidR="007F6962" w:rsidRPr="00CA4EBA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ED011AC" w14:textId="3E4225B0" w:rsidR="00833A69" w:rsidRPr="00CA4EBA" w:rsidRDefault="007F6962" w:rsidP="007F6962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Ordinance Review</w:t>
      </w:r>
    </w:p>
    <w:p w14:paraId="66C0AB2E" w14:textId="001132A2" w:rsidR="007F6962" w:rsidRPr="00CA4EBA" w:rsidRDefault="007F6962" w:rsidP="00833A69">
      <w:pPr>
        <w:numPr>
          <w:ilvl w:val="2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Consider MOTION to set public hearing for adoption of new code of ordinances</w:t>
      </w:r>
    </w:p>
    <w:p w14:paraId="2E33F86C" w14:textId="77777777" w:rsidR="00DF698C" w:rsidRDefault="007F6962" w:rsidP="00DF698C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Consider MOTION to set FY 26 Budget amendment public hearing</w:t>
      </w:r>
    </w:p>
    <w:p w14:paraId="32786F39" w14:textId="77777777" w:rsidR="00DF698C" w:rsidRDefault="009174A8" w:rsidP="00DF698C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DF698C">
        <w:rPr>
          <w:rFonts w:ascii="Calibri" w:eastAsia="Calibri" w:hAnsi="Calibri" w:cs="Calibri"/>
          <w:kern w:val="0"/>
          <w14:ligatures w14:val="none"/>
        </w:rPr>
        <w:t>Consider MOTION to enter closed session pursuant to Iowa Code section 21.5.</w:t>
      </w:r>
      <w:r w:rsidR="00535117" w:rsidRPr="00DF698C">
        <w:rPr>
          <w:rFonts w:ascii="Calibri" w:eastAsia="Calibri" w:hAnsi="Calibri" w:cs="Calibri"/>
          <w:kern w:val="0"/>
          <w14:ligatures w14:val="none"/>
        </w:rPr>
        <w:t>1</w:t>
      </w:r>
      <w:r w:rsidRPr="00DF698C">
        <w:rPr>
          <w:rFonts w:ascii="Calibri" w:eastAsia="Calibri" w:hAnsi="Calibri" w:cs="Calibri"/>
          <w:kern w:val="0"/>
          <w14:ligatures w14:val="none"/>
        </w:rPr>
        <w:t xml:space="preserve">c - to discuss strategy with counsel in matters that are presently in litigation or where litigation is imminent where its disclosure would </w:t>
      </w:r>
      <w:bookmarkStart w:id="1" w:name="_Int_FUvEhIrM"/>
      <w:r w:rsidRPr="00DF698C">
        <w:rPr>
          <w:rFonts w:ascii="Calibri" w:eastAsia="Calibri" w:hAnsi="Calibri" w:cs="Calibri"/>
          <w:kern w:val="0"/>
          <w14:ligatures w14:val="none"/>
        </w:rPr>
        <w:t>likely be</w:t>
      </w:r>
      <w:bookmarkEnd w:id="1"/>
      <w:r w:rsidRPr="00DF698C">
        <w:rPr>
          <w:rFonts w:ascii="Calibri" w:eastAsia="Calibri" w:hAnsi="Calibri" w:cs="Calibri"/>
          <w:kern w:val="0"/>
          <w14:ligatures w14:val="none"/>
        </w:rPr>
        <w:t xml:space="preserve"> prejudice or disadvantage the position of the governmental body in that litigation </w:t>
      </w:r>
    </w:p>
    <w:p w14:paraId="322ED893" w14:textId="77777777" w:rsidR="00DF698C" w:rsidRDefault="009174A8" w:rsidP="00DF698C">
      <w:pPr>
        <w:numPr>
          <w:ilvl w:val="2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DF698C">
        <w:rPr>
          <w:rFonts w:ascii="Calibri" w:eastAsia="Calibri" w:hAnsi="Calibri" w:cs="Calibri"/>
          <w:kern w:val="0"/>
          <w14:ligatures w14:val="none"/>
        </w:rPr>
        <w:t>Consider MOTION to end closed session and return to open session</w:t>
      </w:r>
      <w:bookmarkStart w:id="2" w:name="_Int_oSpgQ1Yz"/>
    </w:p>
    <w:p w14:paraId="756622BB" w14:textId="1CFD0829" w:rsidR="006102CD" w:rsidRPr="00DF698C" w:rsidRDefault="009174A8" w:rsidP="00DF698C">
      <w:pPr>
        <w:numPr>
          <w:ilvl w:val="2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DF698C">
        <w:rPr>
          <w:rFonts w:ascii="Calibri" w:eastAsia="Calibri" w:hAnsi="Calibri" w:cs="Calibri"/>
          <w:kern w:val="0"/>
          <w14:ligatures w14:val="none"/>
        </w:rPr>
        <w:t>Possible action</w:t>
      </w:r>
      <w:bookmarkEnd w:id="2"/>
      <w:r w:rsidRPr="00DF698C">
        <w:rPr>
          <w:rFonts w:ascii="Calibri" w:eastAsia="Calibri" w:hAnsi="Calibri" w:cs="Calibri"/>
          <w:kern w:val="0"/>
          <w14:ligatures w14:val="none"/>
        </w:rPr>
        <w:t xml:space="preserve"> as result of closed session</w:t>
      </w:r>
    </w:p>
    <w:p w14:paraId="143FAA6D" w14:textId="57E45B6B" w:rsidR="00DA2CC7" w:rsidRPr="00CA4EBA" w:rsidRDefault="00DA2CC7" w:rsidP="00DA2CC7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Consider MOTION to adjourn</w:t>
      </w:r>
    </w:p>
    <w:p w14:paraId="4C8060B9" w14:textId="77777777" w:rsidR="00033834" w:rsidRDefault="00033834"/>
    <w:sectPr w:rsidR="00033834" w:rsidSect="00DA2CC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5260" w14:textId="77777777" w:rsidR="00CF4193" w:rsidRDefault="00CF4193" w:rsidP="00DA2CC7">
      <w:pPr>
        <w:spacing w:after="0" w:line="240" w:lineRule="auto"/>
      </w:pPr>
      <w:r>
        <w:separator/>
      </w:r>
    </w:p>
  </w:endnote>
  <w:endnote w:type="continuationSeparator" w:id="0">
    <w:p w14:paraId="54797797" w14:textId="77777777" w:rsidR="00CF4193" w:rsidRDefault="00CF4193" w:rsidP="00DA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8AC7" w14:textId="77777777" w:rsidR="00CF4193" w:rsidRDefault="00CF4193" w:rsidP="00DA2CC7">
      <w:pPr>
        <w:spacing w:after="0" w:line="240" w:lineRule="auto"/>
      </w:pPr>
      <w:r>
        <w:separator/>
      </w:r>
    </w:p>
  </w:footnote>
  <w:footnote w:type="continuationSeparator" w:id="0">
    <w:p w14:paraId="75D4EB96" w14:textId="77777777" w:rsidR="00CF4193" w:rsidRDefault="00CF4193" w:rsidP="00DA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CE4B" w14:textId="77777777" w:rsidR="00DA2CC7" w:rsidRPr="00A47D4D" w:rsidRDefault="00DA2CC7">
    <w:pPr>
      <w:spacing w:after="0"/>
      <w:jc w:val="center"/>
      <w:rPr>
        <w:b/>
        <w:bCs/>
        <w:sz w:val="26"/>
        <w:szCs w:val="26"/>
      </w:rPr>
    </w:pPr>
    <w:bookmarkStart w:id="3" w:name="_Hlk185603670"/>
    <w:bookmarkStart w:id="4" w:name="_Hlk185603669"/>
    <w:r w:rsidRPr="00A47D4D">
      <w:rPr>
        <w:b/>
        <w:bCs/>
        <w:sz w:val="26"/>
        <w:szCs w:val="26"/>
      </w:rPr>
      <w:t>EXIRA CITY COUNCIL MEETING AGENDA</w:t>
    </w:r>
  </w:p>
  <w:p w14:paraId="00EC0404" w14:textId="77777777" w:rsidR="00DA2CC7" w:rsidRPr="00A47D4D" w:rsidRDefault="00DA2CC7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7962CF16" w14:textId="233B79A3" w:rsidR="00DA2CC7" w:rsidRDefault="00DA2CC7" w:rsidP="00FE2E9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MONDAY MAY 11,</w:t>
    </w:r>
    <w:r w:rsidRPr="00A47D4D">
      <w:rPr>
        <w:b/>
        <w:bCs/>
        <w:sz w:val="26"/>
        <w:szCs w:val="26"/>
      </w:rPr>
      <w:t xml:space="preserve"> 202</w:t>
    </w:r>
    <w:r>
      <w:rPr>
        <w:b/>
        <w:bCs/>
        <w:sz w:val="26"/>
        <w:szCs w:val="26"/>
      </w:rPr>
      <w:t>6</w:t>
    </w:r>
  </w:p>
  <w:p w14:paraId="5EAF83B1" w14:textId="77777777" w:rsidR="00DA2CC7" w:rsidRPr="00040FC1" w:rsidRDefault="00DA2CC7" w:rsidP="00FE2E9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</w:t>
    </w:r>
    <w:r w:rsidRPr="00A47D4D">
      <w:rPr>
        <w:b/>
        <w:bCs/>
        <w:sz w:val="26"/>
        <w:szCs w:val="26"/>
      </w:rPr>
      <w:t>0 PM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A8D"/>
    <w:multiLevelType w:val="hybridMultilevel"/>
    <w:tmpl w:val="8E6E8210"/>
    <w:lvl w:ilvl="0" w:tplc="0CE4CF1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A8D6BF22">
      <w:start w:val="1"/>
      <w:numFmt w:val="lowerRoman"/>
      <w:lvlText w:val="%2."/>
      <w:lvlJc w:val="right"/>
      <w:pPr>
        <w:ind w:left="1800" w:hanging="360"/>
      </w:pPr>
      <w:rPr>
        <w:b w:val="0"/>
        <w:bCs w:val="0"/>
      </w:rPr>
    </w:lvl>
    <w:lvl w:ilvl="2" w:tplc="040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F76D1"/>
    <w:multiLevelType w:val="hybridMultilevel"/>
    <w:tmpl w:val="F15C1FCA"/>
    <w:lvl w:ilvl="0" w:tplc="AE50A5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  <w:color w:val="auto"/>
        <w:sz w:val="22"/>
        <w:szCs w:val="22"/>
      </w:rPr>
    </w:lvl>
    <w:lvl w:ilvl="1" w:tplc="E332838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A94EBC58">
      <w:start w:val="1"/>
      <w:numFmt w:val="lowerRoman"/>
      <w:lvlText w:val="%3."/>
      <w:lvlJc w:val="right"/>
      <w:pPr>
        <w:ind w:left="171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1677875794">
    <w:abstractNumId w:val="1"/>
  </w:num>
  <w:num w:numId="2" w16cid:durableId="9550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C7"/>
    <w:rsid w:val="00033834"/>
    <w:rsid w:val="00042036"/>
    <w:rsid w:val="000779EC"/>
    <w:rsid w:val="000A7B5C"/>
    <w:rsid w:val="000F5753"/>
    <w:rsid w:val="00113095"/>
    <w:rsid w:val="00170676"/>
    <w:rsid w:val="00197B24"/>
    <w:rsid w:val="001B520E"/>
    <w:rsid w:val="001C4638"/>
    <w:rsid w:val="001F1433"/>
    <w:rsid w:val="00326E2F"/>
    <w:rsid w:val="00355239"/>
    <w:rsid w:val="003573EA"/>
    <w:rsid w:val="00444D63"/>
    <w:rsid w:val="004C495A"/>
    <w:rsid w:val="004C7410"/>
    <w:rsid w:val="004E4D13"/>
    <w:rsid w:val="00535117"/>
    <w:rsid w:val="005854FF"/>
    <w:rsid w:val="006102CD"/>
    <w:rsid w:val="00697A6E"/>
    <w:rsid w:val="006C2283"/>
    <w:rsid w:val="006E2938"/>
    <w:rsid w:val="007735C6"/>
    <w:rsid w:val="007D00C5"/>
    <w:rsid w:val="007D0C49"/>
    <w:rsid w:val="007F6962"/>
    <w:rsid w:val="00833A69"/>
    <w:rsid w:val="008830A8"/>
    <w:rsid w:val="008D0526"/>
    <w:rsid w:val="009174A8"/>
    <w:rsid w:val="00944706"/>
    <w:rsid w:val="0094482B"/>
    <w:rsid w:val="00AB443A"/>
    <w:rsid w:val="00AC3A46"/>
    <w:rsid w:val="00AC5C37"/>
    <w:rsid w:val="00AD25BB"/>
    <w:rsid w:val="00B93EEA"/>
    <w:rsid w:val="00C1163C"/>
    <w:rsid w:val="00CA4EBA"/>
    <w:rsid w:val="00CC4535"/>
    <w:rsid w:val="00CF4193"/>
    <w:rsid w:val="00D31B46"/>
    <w:rsid w:val="00D97971"/>
    <w:rsid w:val="00DA2CC7"/>
    <w:rsid w:val="00DF698C"/>
    <w:rsid w:val="00EA0E58"/>
    <w:rsid w:val="00EC1581"/>
    <w:rsid w:val="00ED3579"/>
    <w:rsid w:val="00EF40F1"/>
    <w:rsid w:val="00FC7AE9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16E4"/>
  <w15:chartTrackingRefBased/>
  <w15:docId w15:val="{20C6711D-2081-455C-91F1-C2BA281C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C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CC7"/>
  </w:style>
  <w:style w:type="paragraph" w:styleId="Footer">
    <w:name w:val="footer"/>
    <w:basedOn w:val="Normal"/>
    <w:link w:val="FooterChar"/>
    <w:uiPriority w:val="99"/>
    <w:unhideWhenUsed/>
    <w:rsid w:val="00DA2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37</cp:revision>
  <cp:lastPrinted>2026-05-05T15:40:00Z</cp:lastPrinted>
  <dcterms:created xsi:type="dcterms:W3CDTF">2026-05-05T14:38:00Z</dcterms:created>
  <dcterms:modified xsi:type="dcterms:W3CDTF">2026-05-08T18:06:00Z</dcterms:modified>
</cp:coreProperties>
</file>