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7768BD5" w14:textId="16CA561E" w:rsidR="000032C9" w:rsidRPr="00BC79D8" w:rsidRDefault="000032C9" w:rsidP="000032C9">
      <w:pPr>
        <w:numPr>
          <w:ilvl w:val="0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bookmarkStart w:id="0" w:name="_Hlk161733656"/>
      <w:r w:rsidRPr="00BC79D8">
        <w:rPr>
          <w:rFonts w:eastAsia="Calibri" w:cs="Calibri"/>
          <w:kern w:val="0"/>
          <w:sz w:val="22"/>
          <w:szCs w:val="22"/>
          <w14:ligatures w14:val="none"/>
        </w:rPr>
        <w:t>Call meeting to order</w:t>
      </w:r>
    </w:p>
    <w:p w14:paraId="59DF3F1F" w14:textId="4D7F4B4C" w:rsidR="000032C9" w:rsidRPr="00BC79D8" w:rsidRDefault="00D4049F" w:rsidP="000032C9">
      <w:pPr>
        <w:numPr>
          <w:ilvl w:val="0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 w:rsidRPr="00BC79D8">
        <w:rPr>
          <w:rFonts w:eastAsia="Calibri" w:cs="Calibri"/>
          <w:kern w:val="0"/>
          <w:sz w:val="22"/>
          <w:szCs w:val="22"/>
          <w14:ligatures w14:val="none"/>
        </w:rPr>
        <w:t>Consider MOTION to a</w:t>
      </w:r>
      <w:r w:rsidR="000032C9" w:rsidRPr="00BC79D8">
        <w:rPr>
          <w:rFonts w:eastAsia="Calibri" w:cs="Calibri"/>
          <w:kern w:val="0"/>
          <w:sz w:val="22"/>
          <w:szCs w:val="22"/>
          <w14:ligatures w14:val="none"/>
        </w:rPr>
        <w:t>pprove meeting agenda</w:t>
      </w:r>
    </w:p>
    <w:bookmarkEnd w:id="0"/>
    <w:p w14:paraId="3F999338" w14:textId="77777777" w:rsidR="00D279C8" w:rsidRPr="00BC79D8" w:rsidRDefault="005533DB" w:rsidP="000032C9">
      <w:pPr>
        <w:numPr>
          <w:ilvl w:val="0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 w:rsidRPr="00BC79D8">
        <w:rPr>
          <w:rFonts w:eastAsia="Calibri" w:cs="Calibri"/>
          <w:kern w:val="0"/>
          <w:sz w:val="22"/>
          <w:szCs w:val="22"/>
          <w14:ligatures w14:val="none"/>
        </w:rPr>
        <w:t xml:space="preserve">OPEN </w:t>
      </w:r>
      <w:r w:rsidR="00D279C8" w:rsidRPr="00BC79D8">
        <w:rPr>
          <w:rFonts w:eastAsia="Calibri" w:cs="Calibri"/>
          <w:kern w:val="0"/>
          <w:sz w:val="22"/>
          <w:szCs w:val="22"/>
          <w14:ligatures w14:val="none"/>
        </w:rPr>
        <w:t>fire truck loan public hearing</w:t>
      </w:r>
    </w:p>
    <w:p w14:paraId="136EC001" w14:textId="77777777" w:rsidR="00D279C8" w:rsidRPr="00BC79D8" w:rsidRDefault="00D279C8" w:rsidP="000032C9">
      <w:pPr>
        <w:numPr>
          <w:ilvl w:val="0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 w:rsidRPr="00BC79D8">
        <w:rPr>
          <w:rFonts w:eastAsia="Calibri" w:cs="Calibri"/>
          <w:kern w:val="0"/>
          <w:sz w:val="22"/>
          <w:szCs w:val="22"/>
          <w14:ligatures w14:val="none"/>
        </w:rPr>
        <w:t>OPEN WWTF interim financing loan public hearing</w:t>
      </w:r>
    </w:p>
    <w:p w14:paraId="648572CF" w14:textId="785C9937" w:rsidR="000032C9" w:rsidRPr="00BC79D8" w:rsidRDefault="00D4049F" w:rsidP="000032C9">
      <w:pPr>
        <w:numPr>
          <w:ilvl w:val="0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 w:rsidRPr="00BC79D8">
        <w:rPr>
          <w:rFonts w:eastAsia="Calibri" w:cs="Calibri"/>
          <w:kern w:val="0"/>
          <w:sz w:val="22"/>
          <w:szCs w:val="22"/>
          <w14:ligatures w14:val="none"/>
        </w:rPr>
        <w:t xml:space="preserve">Consider MOTION to approve </w:t>
      </w:r>
      <w:r w:rsidR="000032C9" w:rsidRPr="00BC79D8">
        <w:rPr>
          <w:rFonts w:eastAsia="Calibri" w:cs="Calibri"/>
          <w:kern w:val="0"/>
          <w:sz w:val="22"/>
          <w:szCs w:val="22"/>
          <w14:ligatures w14:val="none"/>
        </w:rPr>
        <w:t>consent agenda</w:t>
      </w:r>
    </w:p>
    <w:p w14:paraId="6B386D9A" w14:textId="49A507D4" w:rsidR="00D17688" w:rsidRPr="00BC79D8" w:rsidRDefault="00D17688" w:rsidP="006C2D8D">
      <w:pPr>
        <w:numPr>
          <w:ilvl w:val="0"/>
          <w:numId w:val="2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 w:rsidRPr="00BC79D8">
        <w:rPr>
          <w:rFonts w:eastAsia="Calibri" w:cs="Calibri"/>
          <w:kern w:val="0"/>
          <w:sz w:val="22"/>
          <w:szCs w:val="22"/>
          <w14:ligatures w14:val="none"/>
        </w:rPr>
        <w:t>02.07.26 Minutes</w:t>
      </w:r>
    </w:p>
    <w:p w14:paraId="7A6DB703" w14:textId="7D1D61A8" w:rsidR="000032C9" w:rsidRPr="00BC79D8" w:rsidRDefault="007F045D" w:rsidP="006C2D8D">
      <w:pPr>
        <w:numPr>
          <w:ilvl w:val="0"/>
          <w:numId w:val="2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 w:rsidRPr="00BC79D8">
        <w:rPr>
          <w:rFonts w:eastAsia="Calibri" w:cs="Calibri"/>
          <w:kern w:val="0"/>
          <w:sz w:val="22"/>
          <w:szCs w:val="22"/>
          <w14:ligatures w14:val="none"/>
        </w:rPr>
        <w:t>0</w:t>
      </w:r>
      <w:r w:rsidR="007A42EF" w:rsidRPr="00BC79D8">
        <w:rPr>
          <w:rFonts w:eastAsia="Calibri" w:cs="Calibri"/>
          <w:kern w:val="0"/>
          <w:sz w:val="22"/>
          <w:szCs w:val="22"/>
          <w14:ligatures w14:val="none"/>
        </w:rPr>
        <w:t>2.09.26</w:t>
      </w:r>
      <w:r w:rsidR="00790AC9" w:rsidRPr="00BC79D8">
        <w:rPr>
          <w:rFonts w:eastAsia="Calibri" w:cs="Calibri"/>
          <w:kern w:val="0"/>
          <w:sz w:val="22"/>
          <w:szCs w:val="22"/>
          <w14:ligatures w14:val="none"/>
        </w:rPr>
        <w:t xml:space="preserve"> </w:t>
      </w:r>
      <w:r w:rsidR="000032C9" w:rsidRPr="00BC79D8">
        <w:rPr>
          <w:rFonts w:eastAsia="Calibri" w:cs="Calibri"/>
          <w:kern w:val="0"/>
          <w:sz w:val="22"/>
          <w:szCs w:val="22"/>
          <w14:ligatures w14:val="none"/>
        </w:rPr>
        <w:t>Minutes</w:t>
      </w:r>
    </w:p>
    <w:p w14:paraId="4AC178A6" w14:textId="5B3C3661" w:rsidR="00D97499" w:rsidRPr="00BC79D8" w:rsidRDefault="00D97499" w:rsidP="006C2D8D">
      <w:pPr>
        <w:numPr>
          <w:ilvl w:val="0"/>
          <w:numId w:val="2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 w:rsidRPr="00BC79D8">
        <w:rPr>
          <w:rFonts w:eastAsia="Calibri" w:cs="Calibri"/>
          <w:kern w:val="0"/>
          <w:sz w:val="22"/>
          <w:szCs w:val="22"/>
          <w14:ligatures w14:val="none"/>
        </w:rPr>
        <w:t>02.2</w:t>
      </w:r>
      <w:r w:rsidR="00C26305" w:rsidRPr="00BC79D8">
        <w:rPr>
          <w:rFonts w:eastAsia="Calibri" w:cs="Calibri"/>
          <w:kern w:val="0"/>
          <w:sz w:val="22"/>
          <w:szCs w:val="22"/>
          <w14:ligatures w14:val="none"/>
        </w:rPr>
        <w:t>4</w:t>
      </w:r>
      <w:r w:rsidRPr="00BC79D8">
        <w:rPr>
          <w:rFonts w:eastAsia="Calibri" w:cs="Calibri"/>
          <w:kern w:val="0"/>
          <w:sz w:val="22"/>
          <w:szCs w:val="22"/>
          <w14:ligatures w14:val="none"/>
        </w:rPr>
        <w:t>.26 Minutes</w:t>
      </w:r>
    </w:p>
    <w:p w14:paraId="19012ECC" w14:textId="17D461AA" w:rsidR="00D17688" w:rsidRPr="00BC79D8" w:rsidRDefault="00D17688" w:rsidP="00452D2C">
      <w:pPr>
        <w:numPr>
          <w:ilvl w:val="0"/>
          <w:numId w:val="2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 w:rsidRPr="00BC79D8">
        <w:rPr>
          <w:rFonts w:eastAsia="Calibri" w:cs="Calibri"/>
          <w:kern w:val="0"/>
          <w:sz w:val="22"/>
          <w:szCs w:val="22"/>
          <w14:ligatures w14:val="none"/>
        </w:rPr>
        <w:t>January 2026 Financials</w:t>
      </w:r>
    </w:p>
    <w:p w14:paraId="4D342D53" w14:textId="3BDF35BD" w:rsidR="00A8584A" w:rsidRPr="00BC79D8" w:rsidRDefault="0008747D" w:rsidP="00452D2C">
      <w:pPr>
        <w:numPr>
          <w:ilvl w:val="0"/>
          <w:numId w:val="2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 w:rsidRPr="00BC79D8">
        <w:rPr>
          <w:rFonts w:eastAsia="Calibri" w:cs="Calibri"/>
          <w:kern w:val="0"/>
          <w:sz w:val="22"/>
          <w:szCs w:val="22"/>
          <w14:ligatures w14:val="none"/>
        </w:rPr>
        <w:t>February</w:t>
      </w:r>
      <w:r w:rsidR="00F63DA1" w:rsidRPr="00BC79D8">
        <w:rPr>
          <w:rFonts w:eastAsia="Calibri" w:cs="Calibri"/>
          <w:kern w:val="0"/>
          <w:sz w:val="22"/>
          <w:szCs w:val="22"/>
          <w14:ligatures w14:val="none"/>
        </w:rPr>
        <w:t xml:space="preserve"> 2026 </w:t>
      </w:r>
      <w:r w:rsidR="000032C9" w:rsidRPr="00BC79D8">
        <w:rPr>
          <w:rFonts w:eastAsia="Calibri" w:cs="Calibri"/>
          <w:kern w:val="0"/>
          <w:sz w:val="22"/>
          <w:szCs w:val="22"/>
          <w14:ligatures w14:val="none"/>
        </w:rPr>
        <w:t>Financials</w:t>
      </w:r>
      <w:r w:rsidR="00AA757F" w:rsidRPr="00BC79D8">
        <w:rPr>
          <w:rFonts w:eastAsia="Calibri" w:cs="Calibri"/>
          <w:kern w:val="0"/>
          <w:sz w:val="22"/>
          <w:szCs w:val="22"/>
          <w14:ligatures w14:val="none"/>
        </w:rPr>
        <w:t xml:space="preserve"> </w:t>
      </w:r>
    </w:p>
    <w:p w14:paraId="70938988" w14:textId="7A83D5CB" w:rsidR="00452D2C" w:rsidRPr="00BC79D8" w:rsidRDefault="00F63DA1" w:rsidP="00452D2C">
      <w:pPr>
        <w:numPr>
          <w:ilvl w:val="0"/>
          <w:numId w:val="2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 w:rsidRPr="00BC79D8">
        <w:rPr>
          <w:rFonts w:eastAsia="Calibri" w:cs="Calibri"/>
          <w:kern w:val="0"/>
          <w:sz w:val="22"/>
          <w:szCs w:val="22"/>
          <w14:ligatures w14:val="none"/>
        </w:rPr>
        <w:t>0</w:t>
      </w:r>
      <w:r w:rsidR="0008747D" w:rsidRPr="00BC79D8">
        <w:rPr>
          <w:rFonts w:eastAsia="Calibri" w:cs="Calibri"/>
          <w:kern w:val="0"/>
          <w:sz w:val="22"/>
          <w:szCs w:val="22"/>
          <w14:ligatures w14:val="none"/>
        </w:rPr>
        <w:t>3</w:t>
      </w:r>
      <w:r w:rsidR="000032C9" w:rsidRPr="00BC79D8">
        <w:rPr>
          <w:rFonts w:eastAsia="Calibri" w:cs="Calibri"/>
          <w:kern w:val="0"/>
          <w:sz w:val="22"/>
          <w:szCs w:val="22"/>
          <w14:ligatures w14:val="none"/>
        </w:rPr>
        <w:t>.</w:t>
      </w:r>
      <w:r w:rsidRPr="00BC79D8">
        <w:rPr>
          <w:rFonts w:eastAsia="Calibri" w:cs="Calibri"/>
          <w:kern w:val="0"/>
          <w:sz w:val="22"/>
          <w:szCs w:val="22"/>
          <w14:ligatures w14:val="none"/>
        </w:rPr>
        <w:t>09</w:t>
      </w:r>
      <w:r w:rsidR="000032C9" w:rsidRPr="00BC79D8">
        <w:rPr>
          <w:rFonts w:eastAsia="Calibri" w:cs="Calibri"/>
          <w:kern w:val="0"/>
          <w:sz w:val="22"/>
          <w:szCs w:val="22"/>
          <w14:ligatures w14:val="none"/>
        </w:rPr>
        <w:t>.2</w:t>
      </w:r>
      <w:r w:rsidR="004C3285" w:rsidRPr="00BC79D8">
        <w:rPr>
          <w:rFonts w:eastAsia="Calibri" w:cs="Calibri"/>
          <w:kern w:val="0"/>
          <w:sz w:val="22"/>
          <w:szCs w:val="22"/>
          <w14:ligatures w14:val="none"/>
        </w:rPr>
        <w:t>6</w:t>
      </w:r>
      <w:r w:rsidR="000032C9" w:rsidRPr="00BC79D8">
        <w:rPr>
          <w:rFonts w:eastAsia="Calibri" w:cs="Calibri"/>
          <w:kern w:val="0"/>
          <w:sz w:val="22"/>
          <w:szCs w:val="22"/>
          <w14:ligatures w14:val="none"/>
        </w:rPr>
        <w:t xml:space="preserve"> List of </w:t>
      </w:r>
      <w:r w:rsidR="0000718A" w:rsidRPr="00BC79D8">
        <w:rPr>
          <w:rFonts w:eastAsia="Calibri" w:cs="Calibri"/>
          <w:kern w:val="0"/>
          <w:sz w:val="22"/>
          <w:szCs w:val="22"/>
          <w14:ligatures w14:val="none"/>
        </w:rPr>
        <w:t>b</w:t>
      </w:r>
      <w:r w:rsidR="000032C9" w:rsidRPr="00BC79D8">
        <w:rPr>
          <w:rFonts w:eastAsia="Calibri" w:cs="Calibri"/>
          <w:kern w:val="0"/>
          <w:sz w:val="22"/>
          <w:szCs w:val="22"/>
          <w14:ligatures w14:val="none"/>
        </w:rPr>
        <w:t>ills</w:t>
      </w:r>
    </w:p>
    <w:p w14:paraId="620D7749" w14:textId="71B786D2" w:rsidR="000032C9" w:rsidRPr="00BC79D8" w:rsidRDefault="000032C9" w:rsidP="006A4D7D">
      <w:pPr>
        <w:numPr>
          <w:ilvl w:val="0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 w:rsidRPr="00BC79D8">
        <w:rPr>
          <w:rFonts w:eastAsia="Calibri" w:cs="Calibri"/>
          <w:kern w:val="0"/>
          <w:sz w:val="22"/>
          <w:szCs w:val="22"/>
          <w14:ligatures w14:val="none"/>
        </w:rPr>
        <w:t>Public input</w:t>
      </w:r>
    </w:p>
    <w:p w14:paraId="71C5F477" w14:textId="702DE361" w:rsidR="00256811" w:rsidRPr="00BC79D8" w:rsidRDefault="00A06273" w:rsidP="00256811">
      <w:pPr>
        <w:numPr>
          <w:ilvl w:val="0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 w:rsidRPr="00BC79D8">
        <w:rPr>
          <w:rFonts w:eastAsia="Calibri" w:cs="Calibri"/>
          <w:kern w:val="0"/>
          <w:sz w:val="22"/>
          <w:szCs w:val="22"/>
          <w14:ligatures w14:val="none"/>
        </w:rPr>
        <w:t>Permits</w:t>
      </w:r>
      <w:r w:rsidR="00256811" w:rsidRPr="00BC79D8">
        <w:rPr>
          <w:rFonts w:eastAsia="Calibri" w:cs="Calibri"/>
          <w:kern w:val="0"/>
          <w:sz w:val="22"/>
          <w:szCs w:val="22"/>
          <w14:ligatures w14:val="none"/>
        </w:rPr>
        <w:t>/Applications</w:t>
      </w:r>
    </w:p>
    <w:p w14:paraId="181249A4" w14:textId="3544D772" w:rsidR="00D07ABA" w:rsidRPr="00BC79D8" w:rsidRDefault="00D07ABA" w:rsidP="00D17688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 w:rsidRPr="00BC79D8">
        <w:rPr>
          <w:rFonts w:eastAsia="Calibri" w:cs="Calibri"/>
          <w:kern w:val="0"/>
          <w:sz w:val="22"/>
          <w:szCs w:val="22"/>
          <w14:ligatures w14:val="none"/>
        </w:rPr>
        <w:t>Consider MOTION to approve 105 E Harrison fence permit application</w:t>
      </w:r>
    </w:p>
    <w:p w14:paraId="47A6A83E" w14:textId="1966CEA5" w:rsidR="0041770D" w:rsidRPr="00BC79D8" w:rsidRDefault="00D17688" w:rsidP="00D17688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 w:rsidRPr="00BC79D8">
        <w:rPr>
          <w:rFonts w:eastAsia="Calibri" w:cs="Calibri"/>
          <w:kern w:val="0"/>
          <w:sz w:val="22"/>
          <w:szCs w:val="22"/>
          <w14:ligatures w14:val="none"/>
        </w:rPr>
        <w:t>Consider</w:t>
      </w:r>
      <w:r w:rsidR="0041770D" w:rsidRPr="00BC79D8">
        <w:rPr>
          <w:rFonts w:eastAsia="Calibri" w:cs="Calibri"/>
          <w:kern w:val="0"/>
          <w:sz w:val="22"/>
          <w:szCs w:val="22"/>
          <w14:ligatures w14:val="none"/>
        </w:rPr>
        <w:t xml:space="preserve"> MOTION to approve Casey’s change of ownership for alcohol sales license</w:t>
      </w:r>
    </w:p>
    <w:p w14:paraId="5A18D78F" w14:textId="66EB35D5" w:rsidR="00D17688" w:rsidRPr="00BC79D8" w:rsidRDefault="0041770D" w:rsidP="00D17688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 w:rsidRPr="00BC79D8">
        <w:rPr>
          <w:rFonts w:eastAsia="Calibri" w:cs="Calibri"/>
          <w:kern w:val="0"/>
          <w:sz w:val="22"/>
          <w:szCs w:val="22"/>
          <w14:ligatures w14:val="none"/>
        </w:rPr>
        <w:t>Consider</w:t>
      </w:r>
      <w:r w:rsidR="00D17688" w:rsidRPr="00BC79D8">
        <w:rPr>
          <w:rFonts w:eastAsia="Calibri" w:cs="Calibri"/>
          <w:kern w:val="0"/>
          <w:sz w:val="22"/>
          <w:szCs w:val="22"/>
          <w14:ligatures w14:val="none"/>
        </w:rPr>
        <w:t xml:space="preserve"> MOT</w:t>
      </w:r>
      <w:r w:rsidR="00C04389" w:rsidRPr="00BC79D8">
        <w:rPr>
          <w:rFonts w:eastAsia="Calibri" w:cs="Calibri"/>
          <w:kern w:val="0"/>
          <w:sz w:val="22"/>
          <w:szCs w:val="22"/>
          <w14:ligatures w14:val="none"/>
        </w:rPr>
        <w:t xml:space="preserve">ION to approve TJ’s </w:t>
      </w:r>
      <w:r w:rsidR="00CC4C3E" w:rsidRPr="00BC79D8">
        <w:rPr>
          <w:rFonts w:eastAsia="Calibri" w:cs="Calibri"/>
          <w:kern w:val="0"/>
          <w:sz w:val="22"/>
          <w:szCs w:val="22"/>
          <w14:ligatures w14:val="none"/>
        </w:rPr>
        <w:t>Pourhouse</w:t>
      </w:r>
      <w:r w:rsidR="00C04389" w:rsidRPr="00BC79D8">
        <w:rPr>
          <w:rFonts w:eastAsia="Calibri" w:cs="Calibri"/>
          <w:kern w:val="0"/>
          <w:sz w:val="22"/>
          <w:szCs w:val="22"/>
          <w14:ligatures w14:val="none"/>
        </w:rPr>
        <w:t xml:space="preserve"> alcohol license renewal</w:t>
      </w:r>
    </w:p>
    <w:p w14:paraId="22340276" w14:textId="1166B852" w:rsidR="00C04389" w:rsidRPr="00BC79D8" w:rsidRDefault="00C04389" w:rsidP="00512CD0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 w:rsidRPr="00BC79D8">
        <w:rPr>
          <w:rFonts w:eastAsia="Calibri" w:cs="Calibri"/>
          <w:kern w:val="0"/>
          <w:sz w:val="22"/>
          <w:szCs w:val="22"/>
          <w14:ligatures w14:val="none"/>
        </w:rPr>
        <w:t>Consider MOTION to approve Ex</w:t>
      </w:r>
      <w:r w:rsidR="00512CD0" w:rsidRPr="00BC79D8">
        <w:rPr>
          <w:rFonts w:eastAsia="Calibri" w:cs="Calibri"/>
          <w:kern w:val="0"/>
          <w:sz w:val="22"/>
          <w:szCs w:val="22"/>
          <w14:ligatures w14:val="none"/>
        </w:rPr>
        <w:t>ira Community Club</w:t>
      </w:r>
      <w:r w:rsidRPr="00BC79D8">
        <w:rPr>
          <w:rFonts w:eastAsia="Calibri" w:cs="Calibri"/>
          <w:kern w:val="0"/>
          <w:sz w:val="22"/>
          <w:szCs w:val="22"/>
          <w14:ligatures w14:val="none"/>
        </w:rPr>
        <w:t xml:space="preserve"> alcohol license renewal</w:t>
      </w:r>
    </w:p>
    <w:p w14:paraId="105B540F" w14:textId="1AF56E17" w:rsidR="008A34F0" w:rsidRPr="00BC79D8" w:rsidRDefault="008A34F0" w:rsidP="00FA2BD8">
      <w:pPr>
        <w:numPr>
          <w:ilvl w:val="0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 w:rsidRPr="00BC79D8">
        <w:rPr>
          <w:rFonts w:eastAsia="Calibri" w:cs="Calibri"/>
          <w:kern w:val="0"/>
          <w:sz w:val="22"/>
          <w:szCs w:val="22"/>
          <w14:ligatures w14:val="none"/>
        </w:rPr>
        <w:t>Ongoing Projects</w:t>
      </w:r>
    </w:p>
    <w:p w14:paraId="2B7BBAB1" w14:textId="6419D08C" w:rsidR="009B25A6" w:rsidRPr="00BC79D8" w:rsidRDefault="009B25A6" w:rsidP="00512CD0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 w:rsidRPr="00BC79D8">
        <w:rPr>
          <w:rFonts w:eastAsia="Calibri" w:cs="Calibri"/>
          <w:kern w:val="0"/>
          <w:sz w:val="22"/>
          <w:szCs w:val="22"/>
          <w14:ligatures w14:val="none"/>
        </w:rPr>
        <w:t>Edgerton Bridge: Consider MOTION to approve final pay app #7 totaling $30,000 to Murphy Inc.</w:t>
      </w:r>
    </w:p>
    <w:p w14:paraId="263C203A" w14:textId="77777777" w:rsidR="00B3214E" w:rsidRDefault="00512CD0" w:rsidP="00B3214E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 w:rsidRPr="00BC79D8">
        <w:rPr>
          <w:rFonts w:eastAsia="Calibri" w:cs="Calibri"/>
          <w:kern w:val="0"/>
          <w:sz w:val="22"/>
          <w:szCs w:val="22"/>
          <w14:ligatures w14:val="none"/>
        </w:rPr>
        <w:t>WWTF</w:t>
      </w:r>
      <w:r w:rsidR="00B3214E">
        <w:rPr>
          <w:rFonts w:eastAsia="Calibri" w:cs="Calibri"/>
          <w:kern w:val="0"/>
          <w:sz w:val="22"/>
          <w:szCs w:val="22"/>
          <w14:ligatures w14:val="none"/>
        </w:rPr>
        <w:t xml:space="preserve">: </w:t>
      </w:r>
      <w:r w:rsidR="0017481A" w:rsidRPr="00B3214E">
        <w:rPr>
          <w:rFonts w:eastAsia="Calibri" w:cs="Calibri"/>
          <w:kern w:val="0"/>
          <w:sz w:val="22"/>
          <w:szCs w:val="22"/>
          <w14:ligatures w14:val="none"/>
        </w:rPr>
        <w:t xml:space="preserve">CLOSE WWTF interim financing </w:t>
      </w:r>
      <w:r w:rsidR="00705B22" w:rsidRPr="00B3214E">
        <w:rPr>
          <w:rFonts w:eastAsia="Calibri" w:cs="Calibri"/>
          <w:kern w:val="0"/>
          <w:sz w:val="22"/>
          <w:szCs w:val="22"/>
          <w14:ligatures w14:val="none"/>
        </w:rPr>
        <w:t xml:space="preserve">loan </w:t>
      </w:r>
      <w:r w:rsidR="0017481A" w:rsidRPr="00B3214E">
        <w:rPr>
          <w:rFonts w:eastAsia="Calibri" w:cs="Calibri"/>
          <w:kern w:val="0"/>
          <w:sz w:val="22"/>
          <w:szCs w:val="22"/>
          <w14:ligatures w14:val="none"/>
        </w:rPr>
        <w:t>public hearing</w:t>
      </w:r>
    </w:p>
    <w:p w14:paraId="552A38DB" w14:textId="64844BE6" w:rsidR="0017481A" w:rsidRPr="00B3214E" w:rsidRDefault="0017481A" w:rsidP="00B3214E">
      <w:pPr>
        <w:numPr>
          <w:ilvl w:val="2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 w:rsidRPr="00B3214E">
        <w:rPr>
          <w:rFonts w:eastAsia="Calibri" w:cs="Calibri"/>
          <w:kern w:val="0"/>
          <w:sz w:val="22"/>
          <w:szCs w:val="22"/>
          <w14:ligatures w14:val="none"/>
        </w:rPr>
        <w:t>Consider MOTION to approve RESOLUTION 26.0</w:t>
      </w:r>
      <w:r w:rsidR="001A5728">
        <w:rPr>
          <w:rFonts w:eastAsia="Calibri" w:cs="Calibri"/>
          <w:kern w:val="0"/>
          <w:sz w:val="22"/>
          <w:szCs w:val="22"/>
          <w14:ligatures w14:val="none"/>
        </w:rPr>
        <w:t>5</w:t>
      </w:r>
      <w:r w:rsidRPr="00B3214E">
        <w:rPr>
          <w:rFonts w:eastAsia="Calibri" w:cs="Calibri"/>
          <w:kern w:val="0"/>
          <w:sz w:val="22"/>
          <w:szCs w:val="22"/>
          <w14:ligatures w14:val="none"/>
        </w:rPr>
        <w:t xml:space="preserve"> Authorizing a Loan Agreement for Sewer Project </w:t>
      </w:r>
    </w:p>
    <w:p w14:paraId="159AE3AA" w14:textId="765016E2" w:rsidR="000032C9" w:rsidRPr="00BC79D8" w:rsidRDefault="000032C9" w:rsidP="000032C9">
      <w:pPr>
        <w:numPr>
          <w:ilvl w:val="0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 w:rsidRPr="00BC79D8">
        <w:rPr>
          <w:rFonts w:eastAsia="Calibri" w:cs="Calibri"/>
          <w:kern w:val="0"/>
          <w:sz w:val="22"/>
          <w:szCs w:val="22"/>
          <w14:ligatures w14:val="none"/>
        </w:rPr>
        <w:t>Departments</w:t>
      </w:r>
    </w:p>
    <w:p w14:paraId="721CC0EE" w14:textId="3E59DF67" w:rsidR="000032C9" w:rsidRPr="00BC79D8" w:rsidRDefault="000032C9" w:rsidP="000032C9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 w:rsidRPr="00BC79D8">
        <w:rPr>
          <w:rFonts w:eastAsia="Calibri" w:cs="Calibri"/>
          <w:kern w:val="0"/>
          <w:sz w:val="22"/>
          <w:szCs w:val="22"/>
          <w14:ligatures w14:val="none"/>
        </w:rPr>
        <w:t xml:space="preserve">Sheriff: </w:t>
      </w:r>
      <w:r w:rsidR="00C54D00" w:rsidRPr="00BC79D8">
        <w:rPr>
          <w:rFonts w:eastAsia="Calibri" w:cs="Calibri"/>
          <w:kern w:val="0"/>
          <w:sz w:val="22"/>
          <w:szCs w:val="22"/>
          <w14:ligatures w14:val="none"/>
        </w:rPr>
        <w:t>February</w:t>
      </w:r>
      <w:r w:rsidR="00F63DA1" w:rsidRPr="00BC79D8">
        <w:rPr>
          <w:rFonts w:eastAsia="Calibri" w:cs="Calibri"/>
          <w:kern w:val="0"/>
          <w:sz w:val="22"/>
          <w:szCs w:val="22"/>
          <w14:ligatures w14:val="none"/>
        </w:rPr>
        <w:t xml:space="preserve"> 2026</w:t>
      </w:r>
      <w:r w:rsidRPr="00BC79D8">
        <w:rPr>
          <w:rFonts w:eastAsia="Calibri" w:cs="Calibri"/>
          <w:kern w:val="0"/>
          <w:sz w:val="22"/>
          <w:szCs w:val="22"/>
          <w14:ligatures w14:val="none"/>
        </w:rPr>
        <w:t xml:space="preserve"> repor</w:t>
      </w:r>
      <w:r w:rsidR="00F63DA1" w:rsidRPr="00BC79D8">
        <w:rPr>
          <w:rFonts w:eastAsia="Calibri" w:cs="Calibri"/>
          <w:kern w:val="0"/>
          <w:sz w:val="22"/>
          <w:szCs w:val="22"/>
          <w14:ligatures w14:val="none"/>
        </w:rPr>
        <w:t>t</w:t>
      </w:r>
    </w:p>
    <w:p w14:paraId="0DAE2E4E" w14:textId="77B119DE" w:rsidR="000032C9" w:rsidRPr="00BC79D8" w:rsidRDefault="000032C9" w:rsidP="000032C9">
      <w:pPr>
        <w:numPr>
          <w:ilvl w:val="1"/>
          <w:numId w:val="1"/>
        </w:numPr>
        <w:spacing w:line="259" w:lineRule="auto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 w:rsidRPr="00BC79D8">
        <w:rPr>
          <w:rFonts w:eastAsia="Calibri" w:cs="Calibri"/>
          <w:kern w:val="0"/>
          <w:sz w:val="22"/>
          <w:szCs w:val="22"/>
          <w14:ligatures w14:val="none"/>
        </w:rPr>
        <w:t xml:space="preserve">Library: </w:t>
      </w:r>
      <w:r w:rsidR="00C54D00" w:rsidRPr="00BC79D8">
        <w:rPr>
          <w:rFonts w:eastAsia="Calibri" w:cs="Calibri"/>
          <w:kern w:val="0"/>
          <w:sz w:val="22"/>
          <w:szCs w:val="22"/>
          <w14:ligatures w14:val="none"/>
        </w:rPr>
        <w:t>February</w:t>
      </w:r>
      <w:r w:rsidR="00F63DA1" w:rsidRPr="00BC79D8">
        <w:rPr>
          <w:rFonts w:eastAsia="Calibri" w:cs="Calibri"/>
          <w:kern w:val="0"/>
          <w:sz w:val="22"/>
          <w:szCs w:val="22"/>
          <w14:ligatures w14:val="none"/>
        </w:rPr>
        <w:t xml:space="preserve"> 2026</w:t>
      </w:r>
      <w:r w:rsidRPr="00BC79D8">
        <w:rPr>
          <w:rFonts w:eastAsia="Calibri" w:cs="Calibri"/>
          <w:kern w:val="0"/>
          <w:sz w:val="22"/>
          <w:szCs w:val="22"/>
          <w14:ligatures w14:val="none"/>
        </w:rPr>
        <w:t xml:space="preserve"> report</w:t>
      </w:r>
    </w:p>
    <w:p w14:paraId="4916349F" w14:textId="77777777" w:rsidR="00157EF0" w:rsidRPr="00BC79D8" w:rsidRDefault="000032C9" w:rsidP="00157EF0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 w:rsidRPr="00BC79D8">
        <w:rPr>
          <w:rFonts w:eastAsia="Calibri" w:cs="Calibri"/>
          <w:kern w:val="0"/>
          <w:sz w:val="22"/>
          <w:szCs w:val="22"/>
          <w14:ligatures w14:val="none"/>
        </w:rPr>
        <w:t>Fire</w:t>
      </w:r>
      <w:r w:rsidR="009A0B45" w:rsidRPr="00BC79D8">
        <w:rPr>
          <w:rFonts w:eastAsia="Calibri" w:cs="Calibri"/>
          <w:kern w:val="0"/>
          <w:sz w:val="22"/>
          <w:szCs w:val="22"/>
          <w14:ligatures w14:val="none"/>
        </w:rPr>
        <w:t>:</w:t>
      </w:r>
      <w:r w:rsidR="00157EF0" w:rsidRPr="00BC79D8">
        <w:rPr>
          <w:rFonts w:eastAsia="Calibri" w:cs="Calibri"/>
          <w:kern w:val="0"/>
          <w:sz w:val="22"/>
          <w:szCs w:val="22"/>
          <w14:ligatures w14:val="none"/>
        </w:rPr>
        <w:t xml:space="preserve"> </w:t>
      </w:r>
      <w:r w:rsidR="00C23F44" w:rsidRPr="00BC79D8">
        <w:rPr>
          <w:rFonts w:eastAsia="Calibri" w:cs="Calibri"/>
          <w:kern w:val="0"/>
          <w:sz w:val="22"/>
          <w:szCs w:val="22"/>
          <w14:ligatures w14:val="none"/>
        </w:rPr>
        <w:t>CLOSE fire truck loan public hearing</w:t>
      </w:r>
    </w:p>
    <w:p w14:paraId="4DBF9DD1" w14:textId="385AB952" w:rsidR="00C23F44" w:rsidRPr="00BC79D8" w:rsidRDefault="00C23F44" w:rsidP="00157EF0">
      <w:pPr>
        <w:numPr>
          <w:ilvl w:val="2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 w:rsidRPr="00BC79D8">
        <w:rPr>
          <w:rFonts w:eastAsia="Calibri" w:cs="Calibri"/>
          <w:kern w:val="0"/>
          <w:sz w:val="22"/>
          <w:szCs w:val="22"/>
          <w14:ligatures w14:val="none"/>
        </w:rPr>
        <w:t>Consider MOTION to approve RESOLUTION 26.0</w:t>
      </w:r>
      <w:r w:rsidR="004C64F6">
        <w:rPr>
          <w:rFonts w:eastAsia="Calibri" w:cs="Calibri"/>
          <w:kern w:val="0"/>
          <w:sz w:val="22"/>
          <w:szCs w:val="22"/>
          <w14:ligatures w14:val="none"/>
        </w:rPr>
        <w:t>6</w:t>
      </w:r>
      <w:r w:rsidR="009017B4" w:rsidRPr="00BC79D8">
        <w:rPr>
          <w:rFonts w:eastAsia="Calibri" w:cs="Calibri"/>
          <w:kern w:val="0"/>
          <w:sz w:val="22"/>
          <w:szCs w:val="22"/>
          <w14:ligatures w14:val="none"/>
        </w:rPr>
        <w:t xml:space="preserve"> </w:t>
      </w:r>
      <w:r w:rsidR="002B2031" w:rsidRPr="00BC79D8">
        <w:rPr>
          <w:rFonts w:eastAsia="Calibri" w:cs="Calibri"/>
          <w:kern w:val="0"/>
          <w:sz w:val="22"/>
          <w:szCs w:val="22"/>
          <w14:ligatures w14:val="none"/>
        </w:rPr>
        <w:t xml:space="preserve">Authorizing a Loan </w:t>
      </w:r>
      <w:r w:rsidR="005C3103" w:rsidRPr="00BC79D8">
        <w:rPr>
          <w:rFonts w:eastAsia="Calibri" w:cs="Calibri"/>
          <w:kern w:val="0"/>
          <w:sz w:val="22"/>
          <w:szCs w:val="22"/>
          <w14:ligatures w14:val="none"/>
        </w:rPr>
        <w:t>A</w:t>
      </w:r>
      <w:r w:rsidR="002B2031" w:rsidRPr="00BC79D8">
        <w:rPr>
          <w:rFonts w:eastAsia="Calibri" w:cs="Calibri"/>
          <w:kern w:val="0"/>
          <w:sz w:val="22"/>
          <w:szCs w:val="22"/>
          <w14:ligatures w14:val="none"/>
        </w:rPr>
        <w:t xml:space="preserve">greement for the </w:t>
      </w:r>
      <w:r w:rsidR="005C3103" w:rsidRPr="00BC79D8">
        <w:rPr>
          <w:rFonts w:eastAsia="Calibri" w:cs="Calibri"/>
          <w:kern w:val="0"/>
          <w:sz w:val="22"/>
          <w:szCs w:val="22"/>
          <w14:ligatures w14:val="none"/>
        </w:rPr>
        <w:t>E</w:t>
      </w:r>
      <w:r w:rsidR="002B2031" w:rsidRPr="00BC79D8">
        <w:rPr>
          <w:rFonts w:eastAsia="Calibri" w:cs="Calibri"/>
          <w:kern w:val="0"/>
          <w:sz w:val="22"/>
          <w:szCs w:val="22"/>
          <w14:ligatures w14:val="none"/>
        </w:rPr>
        <w:t xml:space="preserve">ssential </w:t>
      </w:r>
      <w:r w:rsidR="005C3103" w:rsidRPr="00BC79D8">
        <w:rPr>
          <w:rFonts w:eastAsia="Calibri" w:cs="Calibri"/>
          <w:kern w:val="0"/>
          <w:sz w:val="22"/>
          <w:szCs w:val="22"/>
          <w14:ligatures w14:val="none"/>
        </w:rPr>
        <w:t>C</w:t>
      </w:r>
      <w:r w:rsidR="002B2031" w:rsidRPr="00BC79D8">
        <w:rPr>
          <w:rFonts w:eastAsia="Calibri" w:cs="Calibri"/>
          <w:kern w:val="0"/>
          <w:sz w:val="22"/>
          <w:szCs w:val="22"/>
          <w14:ligatures w14:val="none"/>
        </w:rPr>
        <w:t>orp</w:t>
      </w:r>
      <w:r w:rsidR="00256FB8" w:rsidRPr="00BC79D8">
        <w:rPr>
          <w:rFonts w:eastAsia="Calibri" w:cs="Calibri"/>
          <w:kern w:val="0"/>
          <w:sz w:val="22"/>
          <w:szCs w:val="22"/>
          <w14:ligatures w14:val="none"/>
        </w:rPr>
        <w:t xml:space="preserve">orate </w:t>
      </w:r>
      <w:r w:rsidR="005C3103" w:rsidRPr="00BC79D8">
        <w:rPr>
          <w:rFonts w:eastAsia="Calibri" w:cs="Calibri"/>
          <w:kern w:val="0"/>
          <w:sz w:val="22"/>
          <w:szCs w:val="22"/>
          <w14:ligatures w14:val="none"/>
        </w:rPr>
        <w:t>P</w:t>
      </w:r>
      <w:r w:rsidR="00256FB8" w:rsidRPr="00BC79D8">
        <w:rPr>
          <w:rFonts w:eastAsia="Calibri" w:cs="Calibri"/>
          <w:kern w:val="0"/>
          <w:sz w:val="22"/>
          <w:szCs w:val="22"/>
          <w14:ligatures w14:val="none"/>
        </w:rPr>
        <w:t xml:space="preserve">urpose </w:t>
      </w:r>
      <w:r w:rsidR="005C3103" w:rsidRPr="00BC79D8">
        <w:rPr>
          <w:rFonts w:eastAsia="Calibri" w:cs="Calibri"/>
          <w:kern w:val="0"/>
          <w:sz w:val="22"/>
          <w:szCs w:val="22"/>
          <w14:ligatures w14:val="none"/>
        </w:rPr>
        <w:t>Note</w:t>
      </w:r>
      <w:r w:rsidR="00506F50" w:rsidRPr="00BC79D8">
        <w:rPr>
          <w:rFonts w:eastAsia="Calibri" w:cs="Calibri"/>
          <w:kern w:val="0"/>
          <w:sz w:val="22"/>
          <w:szCs w:val="22"/>
          <w14:ligatures w14:val="none"/>
        </w:rPr>
        <w:t>, Series 2025A</w:t>
      </w:r>
      <w:r w:rsidR="002C42B3" w:rsidRPr="00BC79D8">
        <w:rPr>
          <w:rFonts w:eastAsia="Calibri" w:cs="Calibri"/>
          <w:kern w:val="0"/>
          <w:sz w:val="22"/>
          <w:szCs w:val="22"/>
          <w14:ligatures w14:val="none"/>
        </w:rPr>
        <w:t xml:space="preserve"> and Providing a Levy of Taxes to Pay the Same</w:t>
      </w:r>
    </w:p>
    <w:p w14:paraId="0063BB1B" w14:textId="0DA85CC8" w:rsidR="00BC6A7A" w:rsidRPr="00BC79D8" w:rsidRDefault="000032C9" w:rsidP="0017481A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 w:rsidRPr="00BC79D8">
        <w:rPr>
          <w:rFonts w:eastAsia="Calibri" w:cs="Calibri"/>
          <w:kern w:val="0"/>
          <w:sz w:val="22"/>
          <w:szCs w:val="22"/>
          <w14:ligatures w14:val="none"/>
        </w:rPr>
        <w:t>Public Works/Utilities</w:t>
      </w:r>
      <w:r w:rsidR="00473B7B" w:rsidRPr="00BC79D8">
        <w:rPr>
          <w:rFonts w:eastAsia="Calibri" w:cs="Calibri"/>
          <w:kern w:val="0"/>
          <w:sz w:val="22"/>
          <w:szCs w:val="22"/>
          <w14:ligatures w14:val="none"/>
        </w:rPr>
        <w:t xml:space="preserve">: </w:t>
      </w:r>
      <w:r w:rsidR="00BC6A7A" w:rsidRPr="00BC79D8">
        <w:rPr>
          <w:rFonts w:eastAsia="Calibri" w:cs="Calibri"/>
          <w:kern w:val="0"/>
          <w:sz w:val="22"/>
          <w:szCs w:val="22"/>
          <w14:ligatures w14:val="none"/>
        </w:rPr>
        <w:t>Consider MOTION to approve Midwest Vac Professionals</w:t>
      </w:r>
      <w:r w:rsidR="00B80012" w:rsidRPr="00BC79D8">
        <w:rPr>
          <w:rFonts w:eastAsia="Calibri" w:cs="Calibri"/>
          <w:kern w:val="0"/>
          <w:sz w:val="22"/>
          <w:szCs w:val="22"/>
          <w14:ligatures w14:val="none"/>
        </w:rPr>
        <w:t xml:space="preserve"> </w:t>
      </w:r>
      <w:r w:rsidR="0001340F" w:rsidRPr="00BC79D8">
        <w:rPr>
          <w:rFonts w:eastAsia="Calibri" w:cs="Calibri"/>
          <w:kern w:val="0"/>
          <w:sz w:val="22"/>
          <w:szCs w:val="22"/>
          <w14:ligatures w14:val="none"/>
        </w:rPr>
        <w:t>eight-year</w:t>
      </w:r>
      <w:r w:rsidR="00BC6A7A" w:rsidRPr="00BC79D8">
        <w:rPr>
          <w:rFonts w:eastAsia="Calibri" w:cs="Calibri"/>
          <w:kern w:val="0"/>
          <w:sz w:val="22"/>
          <w:szCs w:val="22"/>
          <w14:ligatures w14:val="none"/>
        </w:rPr>
        <w:t xml:space="preserve"> sewer </w:t>
      </w:r>
      <w:r w:rsidR="00AD4D11" w:rsidRPr="00BC79D8">
        <w:rPr>
          <w:rFonts w:eastAsia="Calibri" w:cs="Calibri"/>
          <w:kern w:val="0"/>
          <w:sz w:val="22"/>
          <w:szCs w:val="22"/>
          <w14:ligatures w14:val="none"/>
        </w:rPr>
        <w:t>maintenance</w:t>
      </w:r>
      <w:r w:rsidR="00BC6A7A" w:rsidRPr="00BC79D8">
        <w:rPr>
          <w:rFonts w:eastAsia="Calibri" w:cs="Calibri"/>
          <w:kern w:val="0"/>
          <w:sz w:val="22"/>
          <w:szCs w:val="22"/>
          <w14:ligatures w14:val="none"/>
        </w:rPr>
        <w:t xml:space="preserve"> contract</w:t>
      </w:r>
    </w:p>
    <w:p w14:paraId="63E824C7" w14:textId="1524F591" w:rsidR="000032C9" w:rsidRPr="00BC79D8" w:rsidRDefault="000032C9" w:rsidP="000032C9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 w:rsidRPr="00BC79D8">
        <w:rPr>
          <w:rFonts w:eastAsia="Calibri" w:cs="Calibri"/>
          <w:kern w:val="0"/>
          <w:sz w:val="22"/>
          <w:szCs w:val="22"/>
          <w14:ligatures w14:val="none"/>
        </w:rPr>
        <w:t xml:space="preserve">Parks </w:t>
      </w:r>
    </w:p>
    <w:p w14:paraId="424EB57E" w14:textId="54724C35" w:rsidR="000374D8" w:rsidRPr="00BC79D8" w:rsidRDefault="000032C9" w:rsidP="004E0513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 w:rsidRPr="00BC79D8">
        <w:rPr>
          <w:rFonts w:eastAsia="Calibri" w:cs="Calibri"/>
          <w:kern w:val="0"/>
          <w:sz w:val="22"/>
          <w:szCs w:val="22"/>
          <w14:ligatures w14:val="none"/>
        </w:rPr>
        <w:t>Clerk/City Hall</w:t>
      </w:r>
      <w:r w:rsidR="004E0513" w:rsidRPr="00BC79D8">
        <w:rPr>
          <w:rFonts w:eastAsia="Calibri" w:cs="Calibri"/>
          <w:kern w:val="0"/>
          <w:sz w:val="22"/>
          <w:szCs w:val="22"/>
          <w14:ligatures w14:val="none"/>
        </w:rPr>
        <w:t xml:space="preserve">: </w:t>
      </w:r>
      <w:r w:rsidR="00F77C8B" w:rsidRPr="00BC79D8">
        <w:rPr>
          <w:rFonts w:eastAsia="Calibri" w:cs="Calibri"/>
          <w:kern w:val="0"/>
          <w:sz w:val="22"/>
          <w:szCs w:val="22"/>
          <w14:ligatures w14:val="none"/>
        </w:rPr>
        <w:t>Consider MOTION</w:t>
      </w:r>
      <w:r w:rsidR="00496B57" w:rsidRPr="00BC79D8">
        <w:rPr>
          <w:rFonts w:eastAsia="Calibri" w:cs="Calibri"/>
          <w:kern w:val="0"/>
          <w:sz w:val="22"/>
          <w:szCs w:val="22"/>
          <w14:ligatures w14:val="none"/>
        </w:rPr>
        <w:t xml:space="preserve"> to </w:t>
      </w:r>
      <w:r w:rsidR="002C0F35" w:rsidRPr="00BC79D8">
        <w:rPr>
          <w:rFonts w:eastAsia="Calibri" w:cs="Calibri"/>
          <w:kern w:val="0"/>
          <w:sz w:val="22"/>
          <w:szCs w:val="22"/>
          <w14:ligatures w14:val="none"/>
        </w:rPr>
        <w:t xml:space="preserve">approve </w:t>
      </w:r>
      <w:r w:rsidR="00473B7B" w:rsidRPr="00BC79D8">
        <w:rPr>
          <w:rFonts w:eastAsia="Calibri" w:cs="Calibri"/>
          <w:kern w:val="0"/>
          <w:sz w:val="22"/>
          <w:szCs w:val="22"/>
          <w14:ligatures w14:val="none"/>
        </w:rPr>
        <w:t xml:space="preserve">hiring of </w:t>
      </w:r>
      <w:r w:rsidR="002C0F35" w:rsidRPr="00BC79D8">
        <w:rPr>
          <w:rFonts w:eastAsia="Calibri" w:cs="Calibri"/>
          <w:kern w:val="0"/>
          <w:sz w:val="22"/>
          <w:szCs w:val="22"/>
          <w14:ligatures w14:val="none"/>
        </w:rPr>
        <w:t>temporary utility billing assistant</w:t>
      </w:r>
      <w:r w:rsidR="000B0A90" w:rsidRPr="00BC79D8">
        <w:rPr>
          <w:rFonts w:eastAsia="Calibri" w:cs="Calibri"/>
          <w:kern w:val="0"/>
          <w:sz w:val="22"/>
          <w:szCs w:val="22"/>
          <w14:ligatures w14:val="none"/>
        </w:rPr>
        <w:t xml:space="preserve"> </w:t>
      </w:r>
      <w:r w:rsidR="00473B7B" w:rsidRPr="00BC79D8">
        <w:rPr>
          <w:rFonts w:eastAsia="Calibri" w:cs="Calibri"/>
          <w:kern w:val="0"/>
          <w:sz w:val="22"/>
          <w:szCs w:val="22"/>
          <w14:ligatures w14:val="none"/>
        </w:rPr>
        <w:t xml:space="preserve">for </w:t>
      </w:r>
      <w:r w:rsidR="000B0A90" w:rsidRPr="00BC79D8">
        <w:rPr>
          <w:rFonts w:eastAsia="Calibri" w:cs="Calibri"/>
          <w:kern w:val="0"/>
          <w:sz w:val="22"/>
          <w:szCs w:val="22"/>
          <w14:ligatures w14:val="none"/>
        </w:rPr>
        <w:t>May-August</w:t>
      </w:r>
    </w:p>
    <w:p w14:paraId="76B15D61" w14:textId="77777777" w:rsidR="000032C9" w:rsidRPr="00BC79D8" w:rsidRDefault="000032C9" w:rsidP="000032C9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 w:rsidRPr="00BC79D8">
        <w:rPr>
          <w:rFonts w:eastAsia="Calibri" w:cs="Calibri"/>
          <w:kern w:val="0"/>
          <w:sz w:val="22"/>
          <w:szCs w:val="22"/>
          <w14:ligatures w14:val="none"/>
        </w:rPr>
        <w:t>Council</w:t>
      </w:r>
    </w:p>
    <w:p w14:paraId="6F17837E" w14:textId="07DA986E" w:rsidR="006A6BA2" w:rsidRPr="00BC79D8" w:rsidRDefault="000032C9" w:rsidP="002E29E7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 w:rsidRPr="00BC79D8">
        <w:rPr>
          <w:rFonts w:eastAsia="Calibri" w:cs="Calibri"/>
          <w:kern w:val="0"/>
          <w:sz w:val="22"/>
          <w:szCs w:val="22"/>
          <w14:ligatures w14:val="none"/>
        </w:rPr>
        <w:t>Mayo</w:t>
      </w:r>
      <w:r w:rsidR="002E29E7" w:rsidRPr="00BC79D8">
        <w:rPr>
          <w:rFonts w:eastAsia="Calibri" w:cs="Calibri"/>
          <w:kern w:val="0"/>
          <w:sz w:val="22"/>
          <w:szCs w:val="22"/>
          <w14:ligatures w14:val="none"/>
        </w:rPr>
        <w:t>r</w:t>
      </w:r>
    </w:p>
    <w:p w14:paraId="5D946778" w14:textId="3484C22C" w:rsidR="0070342B" w:rsidRPr="00BC79D8" w:rsidRDefault="000032C9" w:rsidP="006865FF">
      <w:pPr>
        <w:numPr>
          <w:ilvl w:val="1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 w:rsidRPr="00BC79D8">
        <w:rPr>
          <w:rFonts w:eastAsia="Calibri" w:cs="Calibri"/>
          <w:kern w:val="0"/>
          <w:sz w:val="22"/>
          <w:szCs w:val="22"/>
          <w14:ligatures w14:val="none"/>
        </w:rPr>
        <w:t>Attorney/Municipal Adviso</w:t>
      </w:r>
      <w:r w:rsidR="006865FF" w:rsidRPr="00BC79D8">
        <w:rPr>
          <w:rFonts w:eastAsia="Calibri" w:cs="Calibri"/>
          <w:kern w:val="0"/>
          <w:sz w:val="22"/>
          <w:szCs w:val="22"/>
          <w14:ligatures w14:val="none"/>
        </w:rPr>
        <w:t>r</w:t>
      </w:r>
      <w:r w:rsidR="0070342B" w:rsidRPr="00BC79D8">
        <w:rPr>
          <w:rFonts w:eastAsia="Calibri" w:cs="Calibri"/>
          <w:kern w:val="0"/>
          <w:sz w:val="22"/>
          <w:szCs w:val="22"/>
          <w14:ligatures w14:val="none"/>
        </w:rPr>
        <w:t xml:space="preserve"> </w:t>
      </w:r>
    </w:p>
    <w:p w14:paraId="51D880A5" w14:textId="77777777" w:rsidR="00EB3709" w:rsidRPr="00BC79D8" w:rsidRDefault="00EB3709" w:rsidP="00EB3709">
      <w:pPr>
        <w:numPr>
          <w:ilvl w:val="0"/>
          <w:numId w:val="1"/>
        </w:numPr>
        <w:spacing w:after="0" w:line="276" w:lineRule="auto"/>
        <w:ind w:right="101"/>
        <w:contextualSpacing/>
        <w:rPr>
          <w:rFonts w:eastAsia="Calibri" w:cs="Calibri"/>
          <w:kern w:val="0"/>
          <w:sz w:val="22"/>
          <w:szCs w:val="22"/>
          <w14:ligatures w14:val="none"/>
        </w:rPr>
      </w:pPr>
      <w:r w:rsidRPr="00BC79D8">
        <w:rPr>
          <w:rFonts w:eastAsia="Calibri" w:cs="Calibri"/>
          <w:kern w:val="0"/>
          <w:sz w:val="22"/>
          <w:szCs w:val="22"/>
          <w14:ligatures w14:val="none"/>
        </w:rPr>
        <w:t>Discussion &amp; possible action on code enforcement procedures</w:t>
      </w:r>
    </w:p>
    <w:p w14:paraId="31F1E7E7" w14:textId="4A27D114" w:rsidR="001665E0" w:rsidRPr="00BC79D8" w:rsidRDefault="006865FF" w:rsidP="00F05723">
      <w:pPr>
        <w:pStyle w:val="ListParagraph"/>
        <w:numPr>
          <w:ilvl w:val="0"/>
          <w:numId w:val="1"/>
        </w:numPr>
        <w:spacing w:after="0" w:line="276" w:lineRule="auto"/>
        <w:ind w:right="101"/>
        <w:rPr>
          <w:rFonts w:eastAsia="Calibri" w:cs="Calibri"/>
          <w:kern w:val="0"/>
          <w:sz w:val="22"/>
          <w:szCs w:val="22"/>
          <w14:ligatures w14:val="none"/>
        </w:rPr>
      </w:pPr>
      <w:r w:rsidRPr="00BC79D8">
        <w:rPr>
          <w:rFonts w:eastAsia="Calibri" w:cs="Calibri"/>
          <w:kern w:val="0"/>
          <w:sz w:val="22"/>
          <w:szCs w:val="22"/>
          <w14:ligatures w14:val="none"/>
        </w:rPr>
        <w:t>FY 27 Budget</w:t>
      </w:r>
      <w:r w:rsidR="00F05723" w:rsidRPr="00BC79D8">
        <w:rPr>
          <w:rFonts w:eastAsia="Calibri" w:cs="Calibri"/>
          <w:kern w:val="0"/>
          <w:sz w:val="22"/>
          <w:szCs w:val="22"/>
          <w14:ligatures w14:val="none"/>
        </w:rPr>
        <w:t xml:space="preserve">: </w:t>
      </w:r>
      <w:r w:rsidR="009B6910" w:rsidRPr="00BC79D8">
        <w:rPr>
          <w:rFonts w:eastAsia="Calibri" w:cs="Calibri"/>
          <w:kern w:val="0"/>
          <w:sz w:val="22"/>
          <w:szCs w:val="22"/>
          <w14:ligatures w14:val="none"/>
        </w:rPr>
        <w:t>Consider MOTION to set property tax levy hearing for April 13,</w:t>
      </w:r>
      <w:r w:rsidR="00D03FB6" w:rsidRPr="00BC79D8">
        <w:rPr>
          <w:rFonts w:eastAsia="Calibri" w:cs="Calibri"/>
          <w:kern w:val="0"/>
          <w:sz w:val="22"/>
          <w:szCs w:val="22"/>
          <w14:ligatures w14:val="none"/>
        </w:rPr>
        <w:t xml:space="preserve"> 2026 @ 7:15 PM</w:t>
      </w:r>
    </w:p>
    <w:p w14:paraId="64F97634" w14:textId="606C50A8" w:rsidR="000032C9" w:rsidRPr="00BC79D8" w:rsidRDefault="000032C9" w:rsidP="00D75B4C">
      <w:pPr>
        <w:pStyle w:val="ListParagraph"/>
        <w:numPr>
          <w:ilvl w:val="0"/>
          <w:numId w:val="1"/>
        </w:numPr>
        <w:spacing w:after="0" w:line="276" w:lineRule="auto"/>
        <w:ind w:right="101"/>
        <w:rPr>
          <w:rFonts w:eastAsia="Calibri" w:cs="Calibri"/>
          <w:kern w:val="0"/>
          <w:sz w:val="22"/>
          <w:szCs w:val="22"/>
          <w14:ligatures w14:val="none"/>
        </w:rPr>
      </w:pPr>
      <w:r w:rsidRPr="00BC79D8">
        <w:rPr>
          <w:rFonts w:eastAsia="Calibri" w:cs="Calibri"/>
          <w:kern w:val="0"/>
          <w:sz w:val="22"/>
          <w:szCs w:val="22"/>
          <w14:ligatures w14:val="none"/>
        </w:rPr>
        <w:t>Consider MOTION to adjourn</w:t>
      </w:r>
    </w:p>
    <w:sectPr w:rsidR="000032C9" w:rsidRPr="00BC79D8" w:rsidSect="000032C9">
      <w:headerReference w:type="default" r:id="rId7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9F80457" w14:textId="77777777" w:rsidR="002069A6" w:rsidRDefault="002069A6" w:rsidP="000032C9">
      <w:pPr>
        <w:spacing w:after="0" w:line="240" w:lineRule="auto"/>
      </w:pPr>
      <w:r>
        <w:separator/>
      </w:r>
    </w:p>
  </w:endnote>
  <w:endnote w:type="continuationSeparator" w:id="0">
    <w:p w14:paraId="73D879C0" w14:textId="77777777" w:rsidR="002069A6" w:rsidRDefault="002069A6" w:rsidP="000032C9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Yu Gothic Light">
    <w:altName w:val="游ゴシック Light"/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Yu Gothic">
    <w:altName w:val="游ゴシック"/>
    <w:panose1 w:val="020B0400000000000000"/>
    <w:charset w:val="80"/>
    <w:family w:val="swiss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2BBABB5" w14:textId="77777777" w:rsidR="002069A6" w:rsidRDefault="002069A6" w:rsidP="000032C9">
      <w:pPr>
        <w:spacing w:after="0" w:line="240" w:lineRule="auto"/>
      </w:pPr>
      <w:r>
        <w:separator/>
      </w:r>
    </w:p>
  </w:footnote>
  <w:footnote w:type="continuationSeparator" w:id="0">
    <w:p w14:paraId="0F17B251" w14:textId="77777777" w:rsidR="002069A6" w:rsidRDefault="002069A6" w:rsidP="000032C9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E5D5596" w14:textId="77777777" w:rsidR="000032C9" w:rsidRPr="00A47D4D" w:rsidRDefault="000032C9">
    <w:pPr>
      <w:spacing w:after="0"/>
      <w:jc w:val="center"/>
      <w:rPr>
        <w:b/>
        <w:bCs/>
        <w:sz w:val="26"/>
        <w:szCs w:val="26"/>
      </w:rPr>
    </w:pPr>
    <w:bookmarkStart w:id="1" w:name="_Hlk185603670"/>
    <w:bookmarkStart w:id="2" w:name="_Hlk185603669"/>
    <w:r w:rsidRPr="00A47D4D">
      <w:rPr>
        <w:b/>
        <w:bCs/>
        <w:sz w:val="26"/>
        <w:szCs w:val="26"/>
      </w:rPr>
      <w:t>EXIRA CITY COUNCIL MEETING AGENDA</w:t>
    </w:r>
  </w:p>
  <w:p w14:paraId="3DA93DA6" w14:textId="77777777" w:rsidR="000032C9" w:rsidRPr="00A47D4D" w:rsidRDefault="000032C9">
    <w:pPr>
      <w:spacing w:after="0"/>
      <w:jc w:val="center"/>
      <w:rPr>
        <w:b/>
        <w:bCs/>
        <w:sz w:val="26"/>
        <w:szCs w:val="26"/>
      </w:rPr>
    </w:pPr>
    <w:r w:rsidRPr="00A47D4D">
      <w:rPr>
        <w:b/>
        <w:bCs/>
        <w:sz w:val="26"/>
        <w:szCs w:val="26"/>
      </w:rPr>
      <w:t>108 E WASHINGTON ST. – CITY HALL</w:t>
    </w:r>
  </w:p>
  <w:p w14:paraId="6AA6B24C" w14:textId="09E92FB4" w:rsidR="00FE2E9C" w:rsidRDefault="00FE450B" w:rsidP="00FE2E9C">
    <w:pPr>
      <w:spacing w:after="0"/>
      <w:jc w:val="center"/>
      <w:rPr>
        <w:b/>
        <w:bCs/>
        <w:sz w:val="26"/>
        <w:szCs w:val="26"/>
      </w:rPr>
    </w:pPr>
    <w:r>
      <w:rPr>
        <w:b/>
        <w:bCs/>
        <w:sz w:val="26"/>
        <w:szCs w:val="26"/>
      </w:rPr>
      <w:t>MONDAY</w:t>
    </w:r>
    <w:r w:rsidR="000032C9">
      <w:rPr>
        <w:b/>
        <w:bCs/>
        <w:sz w:val="26"/>
        <w:szCs w:val="26"/>
      </w:rPr>
      <w:t xml:space="preserve"> </w:t>
    </w:r>
    <w:r w:rsidR="007A42EF">
      <w:rPr>
        <w:b/>
        <w:bCs/>
        <w:sz w:val="26"/>
        <w:szCs w:val="26"/>
      </w:rPr>
      <w:t>MARCH</w:t>
    </w:r>
    <w:r w:rsidR="00FE2E9C">
      <w:rPr>
        <w:b/>
        <w:bCs/>
        <w:sz w:val="26"/>
        <w:szCs w:val="26"/>
      </w:rPr>
      <w:t xml:space="preserve"> </w:t>
    </w:r>
    <w:r w:rsidR="004C0770">
      <w:rPr>
        <w:b/>
        <w:bCs/>
        <w:sz w:val="26"/>
        <w:szCs w:val="26"/>
      </w:rPr>
      <w:t>9</w:t>
    </w:r>
    <w:r w:rsidR="00FE2E9C">
      <w:rPr>
        <w:b/>
        <w:bCs/>
        <w:sz w:val="26"/>
        <w:szCs w:val="26"/>
      </w:rPr>
      <w:t>,</w:t>
    </w:r>
    <w:r w:rsidR="000032C9" w:rsidRPr="00A47D4D">
      <w:rPr>
        <w:b/>
        <w:bCs/>
        <w:sz w:val="26"/>
        <w:szCs w:val="26"/>
      </w:rPr>
      <w:t xml:space="preserve"> 202</w:t>
    </w:r>
    <w:r w:rsidR="00FE2E9C">
      <w:rPr>
        <w:b/>
        <w:bCs/>
        <w:sz w:val="26"/>
        <w:szCs w:val="26"/>
      </w:rPr>
      <w:t>6</w:t>
    </w:r>
  </w:p>
  <w:p w14:paraId="70021779" w14:textId="3C78356F" w:rsidR="000032C9" w:rsidRPr="00040FC1" w:rsidRDefault="000032C9" w:rsidP="00FE2E9C">
    <w:pPr>
      <w:spacing w:after="0"/>
      <w:jc w:val="center"/>
      <w:rPr>
        <w:b/>
        <w:bCs/>
        <w:sz w:val="26"/>
        <w:szCs w:val="26"/>
      </w:rPr>
    </w:pPr>
    <w:r>
      <w:rPr>
        <w:b/>
        <w:bCs/>
        <w:sz w:val="26"/>
        <w:szCs w:val="26"/>
      </w:rPr>
      <w:t>7:0</w:t>
    </w:r>
    <w:r w:rsidRPr="00A47D4D">
      <w:rPr>
        <w:b/>
        <w:bCs/>
        <w:sz w:val="26"/>
        <w:szCs w:val="26"/>
      </w:rPr>
      <w:t>0 PM</w:t>
    </w:r>
    <w:bookmarkEnd w:id="1"/>
    <w:bookmarkEnd w:id="2"/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742A8D"/>
    <w:multiLevelType w:val="hybridMultilevel"/>
    <w:tmpl w:val="8E6E8210"/>
    <w:lvl w:ilvl="0" w:tplc="0CE4CF12">
      <w:start w:val="1"/>
      <w:numFmt w:val="lowerLetter"/>
      <w:lvlText w:val="%1."/>
      <w:lvlJc w:val="left"/>
      <w:pPr>
        <w:ind w:left="1080" w:hanging="360"/>
      </w:pPr>
      <w:rPr>
        <w:rFonts w:ascii="Calibri" w:eastAsia="Calibri" w:hAnsi="Calibri" w:cs="Times New Roman"/>
      </w:rPr>
    </w:lvl>
    <w:lvl w:ilvl="1" w:tplc="A8D6BF22">
      <w:start w:val="1"/>
      <w:numFmt w:val="lowerRoman"/>
      <w:lvlText w:val="%2."/>
      <w:lvlJc w:val="right"/>
      <w:pPr>
        <w:ind w:left="1800" w:hanging="360"/>
      </w:pPr>
      <w:rPr>
        <w:b w:val="0"/>
        <w:bCs w:val="0"/>
      </w:rPr>
    </w:lvl>
    <w:lvl w:ilvl="2" w:tplc="04090005">
      <w:numFmt w:val="decimal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>
      <w:numFmt w:val="decimal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>
      <w:numFmt w:val="decimal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>
      <w:numFmt w:val="decimal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>
      <w:numFmt w:val="decimal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>
      <w:numFmt w:val="decimal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>
      <w:numFmt w:val="decimal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" w15:restartNumberingAfterBreak="0">
    <w:nsid w:val="43EF76D1"/>
    <w:multiLevelType w:val="hybridMultilevel"/>
    <w:tmpl w:val="3E92F962"/>
    <w:lvl w:ilvl="0" w:tplc="AE50A506">
      <w:start w:val="1"/>
      <w:numFmt w:val="decimal"/>
      <w:lvlText w:val="%1."/>
      <w:lvlJc w:val="left"/>
      <w:pPr>
        <w:ind w:left="720" w:hanging="360"/>
      </w:pPr>
      <w:rPr>
        <w:rFonts w:asciiTheme="minorHAnsi" w:eastAsiaTheme="minorHAnsi" w:hAnsiTheme="minorHAnsi" w:cstheme="minorBidi"/>
        <w:b w:val="0"/>
        <w:bCs w:val="0"/>
        <w:color w:val="auto"/>
        <w:sz w:val="22"/>
        <w:szCs w:val="22"/>
      </w:rPr>
    </w:lvl>
    <w:lvl w:ilvl="1" w:tplc="BD004722">
      <w:start w:val="1"/>
      <w:numFmt w:val="lowerLetter"/>
      <w:lvlText w:val="%2."/>
      <w:lvlJc w:val="left"/>
      <w:pPr>
        <w:ind w:left="1530" w:hanging="360"/>
      </w:pPr>
      <w:rPr>
        <w:b w:val="0"/>
        <w:bCs w:val="0"/>
      </w:rPr>
    </w:lvl>
    <w:lvl w:ilvl="2" w:tplc="A8D6BF22">
      <w:start w:val="1"/>
      <w:numFmt w:val="lowerRoman"/>
      <w:lvlText w:val="%3."/>
      <w:lvlJc w:val="right"/>
      <w:pPr>
        <w:ind w:left="1710" w:hanging="180"/>
      </w:pPr>
      <w:rPr>
        <w:b w:val="0"/>
        <w:bCs w:val="0"/>
      </w:rPr>
    </w:lvl>
    <w:lvl w:ilvl="3" w:tplc="0409000F">
      <w:start w:val="1"/>
      <w:numFmt w:val="decimal"/>
      <w:lvlText w:val="%4."/>
      <w:lvlJc w:val="left"/>
      <w:pPr>
        <w:ind w:left="2250" w:hanging="360"/>
      </w:pPr>
    </w:lvl>
    <w:lvl w:ilvl="4" w:tplc="04090019">
      <w:start w:val="1"/>
      <w:numFmt w:val="lowerLetter"/>
      <w:lvlText w:val="%5."/>
      <w:lvlJc w:val="left"/>
      <w:pPr>
        <w:ind w:left="2970" w:hanging="360"/>
      </w:pPr>
    </w:lvl>
    <w:lvl w:ilvl="5" w:tplc="0409001B">
      <w:start w:val="1"/>
      <w:numFmt w:val="lowerRoman"/>
      <w:lvlText w:val="%6."/>
      <w:lvlJc w:val="right"/>
      <w:pPr>
        <w:ind w:left="4410" w:hanging="180"/>
      </w:pPr>
    </w:lvl>
    <w:lvl w:ilvl="6" w:tplc="0409000F">
      <w:start w:val="1"/>
      <w:numFmt w:val="decimal"/>
      <w:lvlText w:val="%7."/>
      <w:lvlJc w:val="left"/>
      <w:pPr>
        <w:ind w:left="5130" w:hanging="360"/>
      </w:pPr>
    </w:lvl>
    <w:lvl w:ilvl="7" w:tplc="04090019">
      <w:start w:val="1"/>
      <w:numFmt w:val="lowerLetter"/>
      <w:lvlText w:val="%8."/>
      <w:lvlJc w:val="left"/>
      <w:pPr>
        <w:ind w:left="5850" w:hanging="360"/>
      </w:pPr>
    </w:lvl>
    <w:lvl w:ilvl="8" w:tplc="0409001B">
      <w:start w:val="1"/>
      <w:numFmt w:val="lowerRoman"/>
      <w:lvlText w:val="%9."/>
      <w:lvlJc w:val="right"/>
      <w:pPr>
        <w:ind w:left="6570" w:hanging="180"/>
      </w:pPr>
    </w:lvl>
  </w:abstractNum>
  <w:num w:numId="1" w16cid:durableId="1677875794">
    <w:abstractNumId w:val="1"/>
  </w:num>
  <w:num w:numId="2" w16cid:durableId="95506104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167D6"/>
    <w:rsid w:val="00001A40"/>
    <w:rsid w:val="000032C9"/>
    <w:rsid w:val="0000718A"/>
    <w:rsid w:val="00012924"/>
    <w:rsid w:val="0001340F"/>
    <w:rsid w:val="0001516C"/>
    <w:rsid w:val="0002154E"/>
    <w:rsid w:val="00021BD4"/>
    <w:rsid w:val="000330ED"/>
    <w:rsid w:val="000356C6"/>
    <w:rsid w:val="00036CE0"/>
    <w:rsid w:val="000374D8"/>
    <w:rsid w:val="00050494"/>
    <w:rsid w:val="0006041B"/>
    <w:rsid w:val="000616B1"/>
    <w:rsid w:val="00064DB4"/>
    <w:rsid w:val="00070CF5"/>
    <w:rsid w:val="0007766B"/>
    <w:rsid w:val="0008338C"/>
    <w:rsid w:val="0008747D"/>
    <w:rsid w:val="00093B6F"/>
    <w:rsid w:val="000B0A90"/>
    <w:rsid w:val="000B0B00"/>
    <w:rsid w:val="000B33FE"/>
    <w:rsid w:val="000D0E9B"/>
    <w:rsid w:val="000D6C00"/>
    <w:rsid w:val="001007EA"/>
    <w:rsid w:val="00102E74"/>
    <w:rsid w:val="00112625"/>
    <w:rsid w:val="00114B7C"/>
    <w:rsid w:val="00122888"/>
    <w:rsid w:val="00123E94"/>
    <w:rsid w:val="001252E7"/>
    <w:rsid w:val="00137F07"/>
    <w:rsid w:val="00140E4B"/>
    <w:rsid w:val="001418E7"/>
    <w:rsid w:val="00156A6E"/>
    <w:rsid w:val="00157EF0"/>
    <w:rsid w:val="001665E0"/>
    <w:rsid w:val="0017481A"/>
    <w:rsid w:val="001752AF"/>
    <w:rsid w:val="00182DAB"/>
    <w:rsid w:val="0019656A"/>
    <w:rsid w:val="001A0548"/>
    <w:rsid w:val="001A3B7B"/>
    <w:rsid w:val="001A5728"/>
    <w:rsid w:val="001B00AE"/>
    <w:rsid w:val="001B1E3E"/>
    <w:rsid w:val="001D20AA"/>
    <w:rsid w:val="001D230D"/>
    <w:rsid w:val="001D651C"/>
    <w:rsid w:val="001D7F16"/>
    <w:rsid w:val="001E3DD3"/>
    <w:rsid w:val="001E7766"/>
    <w:rsid w:val="001F4AF5"/>
    <w:rsid w:val="001F583C"/>
    <w:rsid w:val="002031EC"/>
    <w:rsid w:val="002069A6"/>
    <w:rsid w:val="00210407"/>
    <w:rsid w:val="0021074F"/>
    <w:rsid w:val="0021114E"/>
    <w:rsid w:val="00224B70"/>
    <w:rsid w:val="00230DF2"/>
    <w:rsid w:val="00256811"/>
    <w:rsid w:val="00256FB8"/>
    <w:rsid w:val="0026209E"/>
    <w:rsid w:val="00265980"/>
    <w:rsid w:val="0026641A"/>
    <w:rsid w:val="002730A4"/>
    <w:rsid w:val="002904DB"/>
    <w:rsid w:val="00291183"/>
    <w:rsid w:val="002A070E"/>
    <w:rsid w:val="002B2031"/>
    <w:rsid w:val="002B3B1A"/>
    <w:rsid w:val="002C0F35"/>
    <w:rsid w:val="002C42B3"/>
    <w:rsid w:val="002C7DC1"/>
    <w:rsid w:val="002D07BA"/>
    <w:rsid w:val="002D5101"/>
    <w:rsid w:val="002E0184"/>
    <w:rsid w:val="002E29E7"/>
    <w:rsid w:val="002E6BBA"/>
    <w:rsid w:val="002F18DE"/>
    <w:rsid w:val="002F55D5"/>
    <w:rsid w:val="00300CF2"/>
    <w:rsid w:val="00305680"/>
    <w:rsid w:val="00315E89"/>
    <w:rsid w:val="00326BAC"/>
    <w:rsid w:val="003279E2"/>
    <w:rsid w:val="00346640"/>
    <w:rsid w:val="00347157"/>
    <w:rsid w:val="00352CBB"/>
    <w:rsid w:val="003541EA"/>
    <w:rsid w:val="00367AD4"/>
    <w:rsid w:val="003770F1"/>
    <w:rsid w:val="00377915"/>
    <w:rsid w:val="003849D0"/>
    <w:rsid w:val="00391EE1"/>
    <w:rsid w:val="003A33AF"/>
    <w:rsid w:val="003A401D"/>
    <w:rsid w:val="003B0DAB"/>
    <w:rsid w:val="003D21DF"/>
    <w:rsid w:val="003D285F"/>
    <w:rsid w:val="003D4AC4"/>
    <w:rsid w:val="003D5FEE"/>
    <w:rsid w:val="003F31C8"/>
    <w:rsid w:val="003F66B6"/>
    <w:rsid w:val="00406C29"/>
    <w:rsid w:val="0041216B"/>
    <w:rsid w:val="004145D9"/>
    <w:rsid w:val="004161DE"/>
    <w:rsid w:val="0041770D"/>
    <w:rsid w:val="00432878"/>
    <w:rsid w:val="0044302D"/>
    <w:rsid w:val="0044405A"/>
    <w:rsid w:val="004449BC"/>
    <w:rsid w:val="00452D2C"/>
    <w:rsid w:val="00460BD0"/>
    <w:rsid w:val="004705D0"/>
    <w:rsid w:val="00473B7B"/>
    <w:rsid w:val="00474B52"/>
    <w:rsid w:val="00482AB9"/>
    <w:rsid w:val="004931F9"/>
    <w:rsid w:val="004962DB"/>
    <w:rsid w:val="00496B57"/>
    <w:rsid w:val="004972F8"/>
    <w:rsid w:val="004B0C51"/>
    <w:rsid w:val="004B4AE1"/>
    <w:rsid w:val="004C0770"/>
    <w:rsid w:val="004C3285"/>
    <w:rsid w:val="004C64F6"/>
    <w:rsid w:val="004D4B58"/>
    <w:rsid w:val="004D56DF"/>
    <w:rsid w:val="004E0513"/>
    <w:rsid w:val="004E1CB3"/>
    <w:rsid w:val="004E3DF2"/>
    <w:rsid w:val="004E4A0A"/>
    <w:rsid w:val="004F3FC3"/>
    <w:rsid w:val="005017D6"/>
    <w:rsid w:val="00502FA3"/>
    <w:rsid w:val="00506F50"/>
    <w:rsid w:val="005124EA"/>
    <w:rsid w:val="00512CD0"/>
    <w:rsid w:val="005158B0"/>
    <w:rsid w:val="00520C4C"/>
    <w:rsid w:val="00521830"/>
    <w:rsid w:val="00535308"/>
    <w:rsid w:val="0053655B"/>
    <w:rsid w:val="005373F3"/>
    <w:rsid w:val="00542EDB"/>
    <w:rsid w:val="005476DE"/>
    <w:rsid w:val="00551011"/>
    <w:rsid w:val="005533DB"/>
    <w:rsid w:val="00554F54"/>
    <w:rsid w:val="00560C26"/>
    <w:rsid w:val="005624B9"/>
    <w:rsid w:val="005743B2"/>
    <w:rsid w:val="005A037D"/>
    <w:rsid w:val="005A3057"/>
    <w:rsid w:val="005A73B7"/>
    <w:rsid w:val="005C12A1"/>
    <w:rsid w:val="005C1B53"/>
    <w:rsid w:val="005C3103"/>
    <w:rsid w:val="005C4BB5"/>
    <w:rsid w:val="005D0C24"/>
    <w:rsid w:val="005D308C"/>
    <w:rsid w:val="005D719E"/>
    <w:rsid w:val="005F53C0"/>
    <w:rsid w:val="005F7D3B"/>
    <w:rsid w:val="0060345C"/>
    <w:rsid w:val="00604EE5"/>
    <w:rsid w:val="006115E7"/>
    <w:rsid w:val="00616A85"/>
    <w:rsid w:val="00617871"/>
    <w:rsid w:val="006219A2"/>
    <w:rsid w:val="00631549"/>
    <w:rsid w:val="00642CC7"/>
    <w:rsid w:val="006520E5"/>
    <w:rsid w:val="00665E28"/>
    <w:rsid w:val="0067574D"/>
    <w:rsid w:val="00680A52"/>
    <w:rsid w:val="00681791"/>
    <w:rsid w:val="0068449E"/>
    <w:rsid w:val="006865FF"/>
    <w:rsid w:val="006924E1"/>
    <w:rsid w:val="006969A5"/>
    <w:rsid w:val="006A4D7D"/>
    <w:rsid w:val="006A6BA2"/>
    <w:rsid w:val="006A6FF1"/>
    <w:rsid w:val="006A77DE"/>
    <w:rsid w:val="006B41E8"/>
    <w:rsid w:val="006B6409"/>
    <w:rsid w:val="006B7D30"/>
    <w:rsid w:val="006C0AB9"/>
    <w:rsid w:val="006C2D73"/>
    <w:rsid w:val="006C2D8D"/>
    <w:rsid w:val="006C46D3"/>
    <w:rsid w:val="006D47A2"/>
    <w:rsid w:val="006F1E92"/>
    <w:rsid w:val="0070342B"/>
    <w:rsid w:val="00705B22"/>
    <w:rsid w:val="007167D6"/>
    <w:rsid w:val="007429F7"/>
    <w:rsid w:val="00751EF2"/>
    <w:rsid w:val="007576B7"/>
    <w:rsid w:val="007726D1"/>
    <w:rsid w:val="00780B74"/>
    <w:rsid w:val="0078133A"/>
    <w:rsid w:val="00790AC9"/>
    <w:rsid w:val="007A274E"/>
    <w:rsid w:val="007A278F"/>
    <w:rsid w:val="007A424E"/>
    <w:rsid w:val="007A42EF"/>
    <w:rsid w:val="007A7349"/>
    <w:rsid w:val="007C014E"/>
    <w:rsid w:val="007C4CD2"/>
    <w:rsid w:val="007C4E02"/>
    <w:rsid w:val="007C5C7A"/>
    <w:rsid w:val="007D1195"/>
    <w:rsid w:val="007D3861"/>
    <w:rsid w:val="007E2DD6"/>
    <w:rsid w:val="007E6FFE"/>
    <w:rsid w:val="007F045D"/>
    <w:rsid w:val="007F2154"/>
    <w:rsid w:val="00800B9E"/>
    <w:rsid w:val="00804B7B"/>
    <w:rsid w:val="00832E84"/>
    <w:rsid w:val="00832F39"/>
    <w:rsid w:val="00837055"/>
    <w:rsid w:val="00840DD5"/>
    <w:rsid w:val="00841FC4"/>
    <w:rsid w:val="0084578D"/>
    <w:rsid w:val="00861AF2"/>
    <w:rsid w:val="008873D3"/>
    <w:rsid w:val="008A15C8"/>
    <w:rsid w:val="008A34F0"/>
    <w:rsid w:val="008A52ED"/>
    <w:rsid w:val="008A5B53"/>
    <w:rsid w:val="008A6E05"/>
    <w:rsid w:val="008B5CC5"/>
    <w:rsid w:val="008D25C9"/>
    <w:rsid w:val="008F5336"/>
    <w:rsid w:val="008F6D8B"/>
    <w:rsid w:val="009017B4"/>
    <w:rsid w:val="009100F3"/>
    <w:rsid w:val="00930E3A"/>
    <w:rsid w:val="0093467C"/>
    <w:rsid w:val="009514F5"/>
    <w:rsid w:val="009552FF"/>
    <w:rsid w:val="009578A1"/>
    <w:rsid w:val="009616E0"/>
    <w:rsid w:val="00971099"/>
    <w:rsid w:val="0097686C"/>
    <w:rsid w:val="009830C1"/>
    <w:rsid w:val="0098528F"/>
    <w:rsid w:val="0098624A"/>
    <w:rsid w:val="00987F8E"/>
    <w:rsid w:val="009903BB"/>
    <w:rsid w:val="009921B8"/>
    <w:rsid w:val="00992C47"/>
    <w:rsid w:val="00995419"/>
    <w:rsid w:val="009A0B45"/>
    <w:rsid w:val="009A41CF"/>
    <w:rsid w:val="009B25A6"/>
    <w:rsid w:val="009B6910"/>
    <w:rsid w:val="009C6C8A"/>
    <w:rsid w:val="009C73C7"/>
    <w:rsid w:val="009D2C1E"/>
    <w:rsid w:val="009E025F"/>
    <w:rsid w:val="009E2A6C"/>
    <w:rsid w:val="009E2DBB"/>
    <w:rsid w:val="009F1508"/>
    <w:rsid w:val="009F2921"/>
    <w:rsid w:val="009F536D"/>
    <w:rsid w:val="00A02945"/>
    <w:rsid w:val="00A047E1"/>
    <w:rsid w:val="00A06273"/>
    <w:rsid w:val="00A165FA"/>
    <w:rsid w:val="00A21565"/>
    <w:rsid w:val="00A263F7"/>
    <w:rsid w:val="00A43C09"/>
    <w:rsid w:val="00A45A06"/>
    <w:rsid w:val="00A50C56"/>
    <w:rsid w:val="00A5376D"/>
    <w:rsid w:val="00A677FC"/>
    <w:rsid w:val="00A70C54"/>
    <w:rsid w:val="00A8584A"/>
    <w:rsid w:val="00A8598C"/>
    <w:rsid w:val="00A85D26"/>
    <w:rsid w:val="00A903C4"/>
    <w:rsid w:val="00A95DE1"/>
    <w:rsid w:val="00AA7258"/>
    <w:rsid w:val="00AA757F"/>
    <w:rsid w:val="00AB002A"/>
    <w:rsid w:val="00AB5199"/>
    <w:rsid w:val="00AC14D7"/>
    <w:rsid w:val="00AC5259"/>
    <w:rsid w:val="00AC7998"/>
    <w:rsid w:val="00AD4D11"/>
    <w:rsid w:val="00AD7A04"/>
    <w:rsid w:val="00AD7C86"/>
    <w:rsid w:val="00AE12EF"/>
    <w:rsid w:val="00B0657F"/>
    <w:rsid w:val="00B26B87"/>
    <w:rsid w:val="00B31D3D"/>
    <w:rsid w:val="00B320E9"/>
    <w:rsid w:val="00B3214E"/>
    <w:rsid w:val="00B36AD4"/>
    <w:rsid w:val="00B36D00"/>
    <w:rsid w:val="00B4325D"/>
    <w:rsid w:val="00B474AA"/>
    <w:rsid w:val="00B5682A"/>
    <w:rsid w:val="00B62A66"/>
    <w:rsid w:val="00B734AC"/>
    <w:rsid w:val="00B73DC8"/>
    <w:rsid w:val="00B73E56"/>
    <w:rsid w:val="00B80012"/>
    <w:rsid w:val="00B810F7"/>
    <w:rsid w:val="00B82216"/>
    <w:rsid w:val="00B90E53"/>
    <w:rsid w:val="00B9490D"/>
    <w:rsid w:val="00BA5A23"/>
    <w:rsid w:val="00BB2A1D"/>
    <w:rsid w:val="00BC0D23"/>
    <w:rsid w:val="00BC25C0"/>
    <w:rsid w:val="00BC6A7A"/>
    <w:rsid w:val="00BC786F"/>
    <w:rsid w:val="00BC79D8"/>
    <w:rsid w:val="00BD6730"/>
    <w:rsid w:val="00BE4EE9"/>
    <w:rsid w:val="00BF14A6"/>
    <w:rsid w:val="00BF1840"/>
    <w:rsid w:val="00BF1A15"/>
    <w:rsid w:val="00BF209F"/>
    <w:rsid w:val="00BF567D"/>
    <w:rsid w:val="00C04389"/>
    <w:rsid w:val="00C10CD6"/>
    <w:rsid w:val="00C10F4E"/>
    <w:rsid w:val="00C15AC0"/>
    <w:rsid w:val="00C201A9"/>
    <w:rsid w:val="00C20A4D"/>
    <w:rsid w:val="00C23F44"/>
    <w:rsid w:val="00C26305"/>
    <w:rsid w:val="00C328D0"/>
    <w:rsid w:val="00C42795"/>
    <w:rsid w:val="00C42C2D"/>
    <w:rsid w:val="00C43B92"/>
    <w:rsid w:val="00C474FD"/>
    <w:rsid w:val="00C477C1"/>
    <w:rsid w:val="00C5182A"/>
    <w:rsid w:val="00C54D00"/>
    <w:rsid w:val="00C63EEF"/>
    <w:rsid w:val="00C642BB"/>
    <w:rsid w:val="00C7233A"/>
    <w:rsid w:val="00C775D3"/>
    <w:rsid w:val="00C84E79"/>
    <w:rsid w:val="00C90BE3"/>
    <w:rsid w:val="00C90ED2"/>
    <w:rsid w:val="00CA6B4A"/>
    <w:rsid w:val="00CB49BB"/>
    <w:rsid w:val="00CB4F61"/>
    <w:rsid w:val="00CC46B2"/>
    <w:rsid w:val="00CC4C3E"/>
    <w:rsid w:val="00CC5D35"/>
    <w:rsid w:val="00CD1B85"/>
    <w:rsid w:val="00CD2D87"/>
    <w:rsid w:val="00CE1FD9"/>
    <w:rsid w:val="00CF2884"/>
    <w:rsid w:val="00CF5CD5"/>
    <w:rsid w:val="00CF62D5"/>
    <w:rsid w:val="00CF6547"/>
    <w:rsid w:val="00D00976"/>
    <w:rsid w:val="00D0146E"/>
    <w:rsid w:val="00D03181"/>
    <w:rsid w:val="00D03FB6"/>
    <w:rsid w:val="00D05119"/>
    <w:rsid w:val="00D07ABA"/>
    <w:rsid w:val="00D16EED"/>
    <w:rsid w:val="00D17688"/>
    <w:rsid w:val="00D17FC8"/>
    <w:rsid w:val="00D204D9"/>
    <w:rsid w:val="00D2777D"/>
    <w:rsid w:val="00D279C8"/>
    <w:rsid w:val="00D32148"/>
    <w:rsid w:val="00D4049F"/>
    <w:rsid w:val="00D47205"/>
    <w:rsid w:val="00D500BD"/>
    <w:rsid w:val="00D626C5"/>
    <w:rsid w:val="00D62B5E"/>
    <w:rsid w:val="00D64C8D"/>
    <w:rsid w:val="00D74ECA"/>
    <w:rsid w:val="00D75B4C"/>
    <w:rsid w:val="00D7760F"/>
    <w:rsid w:val="00D77B97"/>
    <w:rsid w:val="00D97499"/>
    <w:rsid w:val="00DA25E7"/>
    <w:rsid w:val="00DA7548"/>
    <w:rsid w:val="00DB452D"/>
    <w:rsid w:val="00DC168E"/>
    <w:rsid w:val="00DC3D31"/>
    <w:rsid w:val="00DE19BE"/>
    <w:rsid w:val="00DF4A16"/>
    <w:rsid w:val="00E06CE1"/>
    <w:rsid w:val="00E22D3B"/>
    <w:rsid w:val="00E23A07"/>
    <w:rsid w:val="00E25342"/>
    <w:rsid w:val="00E35E4F"/>
    <w:rsid w:val="00E40CE5"/>
    <w:rsid w:val="00E51759"/>
    <w:rsid w:val="00E5768B"/>
    <w:rsid w:val="00E77423"/>
    <w:rsid w:val="00E8001C"/>
    <w:rsid w:val="00E8139F"/>
    <w:rsid w:val="00E95821"/>
    <w:rsid w:val="00EA6BE3"/>
    <w:rsid w:val="00EA7ABB"/>
    <w:rsid w:val="00EB3709"/>
    <w:rsid w:val="00EC74AD"/>
    <w:rsid w:val="00ED0E98"/>
    <w:rsid w:val="00EE0A69"/>
    <w:rsid w:val="00EE0A97"/>
    <w:rsid w:val="00EE4727"/>
    <w:rsid w:val="00EE6454"/>
    <w:rsid w:val="00EF0112"/>
    <w:rsid w:val="00EF2162"/>
    <w:rsid w:val="00EF2FB2"/>
    <w:rsid w:val="00F02247"/>
    <w:rsid w:val="00F05723"/>
    <w:rsid w:val="00F06B21"/>
    <w:rsid w:val="00F11C18"/>
    <w:rsid w:val="00F1354D"/>
    <w:rsid w:val="00F2419A"/>
    <w:rsid w:val="00F25316"/>
    <w:rsid w:val="00F339F9"/>
    <w:rsid w:val="00F41927"/>
    <w:rsid w:val="00F63D36"/>
    <w:rsid w:val="00F63DA1"/>
    <w:rsid w:val="00F75A87"/>
    <w:rsid w:val="00F77C8B"/>
    <w:rsid w:val="00F80CE9"/>
    <w:rsid w:val="00F92957"/>
    <w:rsid w:val="00F92D13"/>
    <w:rsid w:val="00FA0397"/>
    <w:rsid w:val="00FA1FD7"/>
    <w:rsid w:val="00FA2BD8"/>
    <w:rsid w:val="00FB18AB"/>
    <w:rsid w:val="00FB51DF"/>
    <w:rsid w:val="00FC2FD4"/>
    <w:rsid w:val="00FC37A1"/>
    <w:rsid w:val="00FD127F"/>
    <w:rsid w:val="00FE0B32"/>
    <w:rsid w:val="00FE1D6B"/>
    <w:rsid w:val="00FE2E9C"/>
    <w:rsid w:val="00FE45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C97C190"/>
  <w15:chartTrackingRefBased/>
  <w15:docId w15:val="{BEC73363-37DF-452C-8F2B-429CF9D144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alibri" w:eastAsiaTheme="minorHAnsi" w:hAnsi="Calibri" w:cstheme="minorBidi"/>
        <w:kern w:val="2"/>
        <w:sz w:val="24"/>
        <w:szCs w:val="24"/>
        <w:lang w:val="en-US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4962DB"/>
  </w:style>
  <w:style w:type="paragraph" w:styleId="Heading1">
    <w:name w:val="heading 1"/>
    <w:basedOn w:val="Normal"/>
    <w:next w:val="Normal"/>
    <w:link w:val="Heading1Char"/>
    <w:uiPriority w:val="9"/>
    <w:qFormat/>
    <w:rsid w:val="007167D6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167D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167D6"/>
    <w:pPr>
      <w:keepNext/>
      <w:keepLines/>
      <w:spacing w:before="160" w:after="80"/>
      <w:outlineLvl w:val="2"/>
    </w:pPr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167D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167D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167D6"/>
    <w:pPr>
      <w:keepNext/>
      <w:keepLines/>
      <w:spacing w:before="40" w:after="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167D6"/>
    <w:pPr>
      <w:keepNext/>
      <w:keepLines/>
      <w:spacing w:before="40" w:after="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167D6"/>
    <w:pPr>
      <w:keepNext/>
      <w:keepLines/>
      <w:spacing w:after="0"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167D6"/>
    <w:pPr>
      <w:keepNext/>
      <w:keepLines/>
      <w:spacing w:after="0"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167D6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167D6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167D6"/>
    <w:rPr>
      <w:rFonts w:asciiTheme="minorHAnsi" w:eastAsiaTheme="majorEastAsia" w:hAnsiTheme="minorHAnsi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167D6"/>
    <w:rPr>
      <w:rFonts w:asciiTheme="minorHAnsi" w:eastAsiaTheme="majorEastAsia" w:hAnsiTheme="minorHAnsi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167D6"/>
    <w:rPr>
      <w:rFonts w:asciiTheme="minorHAnsi" w:eastAsiaTheme="majorEastAsia" w:hAnsiTheme="minorHAnsi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167D6"/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167D6"/>
    <w:rPr>
      <w:rFonts w:asciiTheme="minorHAnsi" w:eastAsiaTheme="majorEastAsia" w:hAnsiTheme="minorHAnsi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167D6"/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167D6"/>
    <w:rPr>
      <w:rFonts w:asciiTheme="minorHAnsi" w:eastAsiaTheme="majorEastAsia" w:hAnsiTheme="minorHAnsi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167D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167D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167D6"/>
    <w:pPr>
      <w:numPr>
        <w:ilvl w:val="1"/>
      </w:numPr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167D6"/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167D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167D6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167D6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167D6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167D6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167D6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167D6"/>
    <w:rPr>
      <w:b/>
      <w:bCs/>
      <w:smallCaps/>
      <w:color w:val="0F4761" w:themeColor="accent1" w:themeShade="BF"/>
      <w:spacing w:val="5"/>
    </w:rPr>
  </w:style>
  <w:style w:type="paragraph" w:styleId="Header">
    <w:name w:val="header"/>
    <w:basedOn w:val="Normal"/>
    <w:link w:val="HeaderChar"/>
    <w:uiPriority w:val="99"/>
    <w:unhideWhenUsed/>
    <w:rsid w:val="00003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032C9"/>
  </w:style>
  <w:style w:type="paragraph" w:styleId="Footer">
    <w:name w:val="footer"/>
    <w:basedOn w:val="Normal"/>
    <w:link w:val="FooterChar"/>
    <w:uiPriority w:val="99"/>
    <w:unhideWhenUsed/>
    <w:rsid w:val="000032C9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032C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1340</TotalTime>
  <Pages>1</Pages>
  <Words>268</Words>
  <Characters>1464</Characters>
  <Application>Microsoft Office Word</Application>
  <DocSecurity>0</DocSecurity>
  <Lines>38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City Clerk</dc:creator>
  <cp:keywords/>
  <dc:description/>
  <cp:lastModifiedBy>City Clerk</cp:lastModifiedBy>
  <cp:revision>194</cp:revision>
  <cp:lastPrinted>2026-02-09T21:32:00Z</cp:lastPrinted>
  <dcterms:created xsi:type="dcterms:W3CDTF">2026-01-08T21:00:00Z</dcterms:created>
  <dcterms:modified xsi:type="dcterms:W3CDTF">2026-03-06T17:43:00Z</dcterms:modified>
</cp:coreProperties>
</file>