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CC52" w14:textId="77777777" w:rsidR="00270982" w:rsidRPr="00845794" w:rsidRDefault="00270982" w:rsidP="00270982">
      <w:pPr>
        <w:numPr>
          <w:ilvl w:val="0"/>
          <w:numId w:val="1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Call meeting to order</w:t>
      </w:r>
    </w:p>
    <w:p w14:paraId="642816F1" w14:textId="77777777" w:rsidR="00270982" w:rsidRPr="00845794" w:rsidRDefault="00270982" w:rsidP="00270982">
      <w:pPr>
        <w:numPr>
          <w:ilvl w:val="0"/>
          <w:numId w:val="1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Approve meeting agenda</w:t>
      </w:r>
    </w:p>
    <w:p w14:paraId="7104FB62" w14:textId="77777777" w:rsidR="00270982" w:rsidRPr="00845794" w:rsidRDefault="00270982" w:rsidP="00845794">
      <w:pPr>
        <w:numPr>
          <w:ilvl w:val="0"/>
          <w:numId w:val="1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Approve consent agenda</w:t>
      </w:r>
    </w:p>
    <w:p w14:paraId="672CC4A7" w14:textId="0B38CCBE" w:rsidR="00270982" w:rsidRPr="00845794" w:rsidRDefault="00270982" w:rsidP="00270982">
      <w:pPr>
        <w:numPr>
          <w:ilvl w:val="0"/>
          <w:numId w:val="2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0</w:t>
      </w:r>
      <w:r w:rsidR="005842B0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2</w:t>
      </w: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</w:t>
      </w:r>
      <w:r w:rsidR="005842B0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12</w:t>
      </w: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.24 minutes</w:t>
      </w:r>
    </w:p>
    <w:p w14:paraId="3B8123CB" w14:textId="47028488" w:rsidR="00270982" w:rsidRPr="00845794" w:rsidRDefault="005842B0" w:rsidP="00270982">
      <w:pPr>
        <w:numPr>
          <w:ilvl w:val="0"/>
          <w:numId w:val="2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Februar</w:t>
      </w:r>
      <w:r w:rsidR="00270982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y 2024 financials</w:t>
      </w:r>
    </w:p>
    <w:p w14:paraId="6446F684" w14:textId="7A1D1ADC" w:rsidR="00270982" w:rsidRPr="00845794" w:rsidRDefault="005842B0" w:rsidP="00270982">
      <w:pPr>
        <w:numPr>
          <w:ilvl w:val="0"/>
          <w:numId w:val="2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3.11</w:t>
      </w:r>
      <w:r w:rsidR="00270982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.24 list of bills</w:t>
      </w:r>
    </w:p>
    <w:p w14:paraId="77AE1B80" w14:textId="77777777" w:rsidR="00270982" w:rsidRPr="00845794" w:rsidRDefault="00270982" w:rsidP="00270982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Public input *reminder: no action can be taken, but this is an opportunity to discuss matters with the council*</w:t>
      </w:r>
    </w:p>
    <w:p w14:paraId="6D61FA1A" w14:textId="77777777" w:rsidR="00270982" w:rsidRPr="00845794" w:rsidRDefault="00270982" w:rsidP="00270982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Guests</w:t>
      </w:r>
    </w:p>
    <w:p w14:paraId="62C4BA58" w14:textId="115E69B1" w:rsidR="00270982" w:rsidRPr="00845794" w:rsidRDefault="00270982" w:rsidP="00270982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Audubon County Sheriff’s office to present </w:t>
      </w:r>
      <w:r w:rsidR="005842B0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February</w:t>
      </w: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2024 sheriff report</w:t>
      </w:r>
    </w:p>
    <w:p w14:paraId="1C7A41EF" w14:textId="77777777" w:rsidR="00070110" w:rsidRPr="00845794" w:rsidRDefault="00070110" w:rsidP="00070110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License &amp; Permits </w:t>
      </w:r>
    </w:p>
    <w:p w14:paraId="4F697D0A" w14:textId="7ABFB7C4" w:rsidR="004A0E60" w:rsidRPr="00845794" w:rsidRDefault="00070110" w:rsidP="005842B0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Consider MOTION to approve </w:t>
      </w:r>
      <w:r w:rsidR="005842B0" w:rsidRPr="00845794">
        <w:rPr>
          <w:sz w:val="24"/>
          <w:szCs w:val="24"/>
        </w:rPr>
        <w:t>Exira Community Club Class C Retail Alcohol License renewal</w:t>
      </w:r>
    </w:p>
    <w:p w14:paraId="5E4B95D2" w14:textId="11B2446A" w:rsidR="009D34D7" w:rsidRPr="00845794" w:rsidRDefault="009D34D7" w:rsidP="005842B0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sz w:val="24"/>
          <w:szCs w:val="24"/>
        </w:rPr>
        <w:t>Consider MOTION to approve TJ’s Pourhouse Liquor License renewal</w:t>
      </w:r>
    </w:p>
    <w:p w14:paraId="08F158CA" w14:textId="2C016EED" w:rsidR="00826E2D" w:rsidRPr="00845794" w:rsidRDefault="00826E2D" w:rsidP="00A84871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sz w:val="24"/>
          <w:szCs w:val="24"/>
        </w:rPr>
        <w:t>Consider MOTION to approve Mi Taquito Tex-Mex Liquor License renewal</w:t>
      </w:r>
    </w:p>
    <w:p w14:paraId="43B93FF7" w14:textId="1C156EE7" w:rsidR="005C0C31" w:rsidRPr="00845794" w:rsidRDefault="005C0C31" w:rsidP="005C0C31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sz w:val="24"/>
          <w:szCs w:val="24"/>
        </w:rPr>
        <w:t xml:space="preserve">Consider MOTION to approve </w:t>
      </w:r>
      <w:r w:rsidR="0046014A" w:rsidRPr="00845794">
        <w:rPr>
          <w:sz w:val="24"/>
          <w:szCs w:val="24"/>
        </w:rPr>
        <w:t>N</w:t>
      </w:r>
      <w:r w:rsidR="00761E10">
        <w:rPr>
          <w:sz w:val="24"/>
          <w:szCs w:val="24"/>
        </w:rPr>
        <w:t>orth</w:t>
      </w:r>
      <w:r w:rsidR="0046014A" w:rsidRPr="00845794">
        <w:rPr>
          <w:sz w:val="24"/>
          <w:szCs w:val="24"/>
        </w:rPr>
        <w:t xml:space="preserve"> Jefferson Street </w:t>
      </w:r>
      <w:r w:rsidRPr="00845794">
        <w:rPr>
          <w:sz w:val="24"/>
          <w:szCs w:val="24"/>
        </w:rPr>
        <w:t xml:space="preserve">road closure from </w:t>
      </w:r>
      <w:r w:rsidR="0046014A" w:rsidRPr="00845794">
        <w:rPr>
          <w:sz w:val="24"/>
          <w:szCs w:val="24"/>
        </w:rPr>
        <w:t>Washington</w:t>
      </w:r>
      <w:r w:rsidRPr="00845794">
        <w:rPr>
          <w:sz w:val="24"/>
          <w:szCs w:val="24"/>
        </w:rPr>
        <w:t xml:space="preserve"> Street</w:t>
      </w:r>
      <w:r w:rsidR="0046014A" w:rsidRPr="00845794">
        <w:rPr>
          <w:sz w:val="24"/>
          <w:szCs w:val="24"/>
        </w:rPr>
        <w:t xml:space="preserve"> to alley</w:t>
      </w:r>
      <w:r w:rsidRPr="00845794">
        <w:rPr>
          <w:sz w:val="24"/>
          <w:szCs w:val="24"/>
        </w:rPr>
        <w:t xml:space="preserve"> on May 4, 2024</w:t>
      </w:r>
    </w:p>
    <w:p w14:paraId="7045958F" w14:textId="5DA2370E" w:rsidR="009D34D7" w:rsidRPr="00845794" w:rsidRDefault="009D34D7" w:rsidP="005842B0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sz w:val="24"/>
          <w:szCs w:val="24"/>
        </w:rPr>
        <w:t>Consider MOTION to approve Washington Street road closure from Carthage to Kilworth Streets</w:t>
      </w:r>
      <w:r w:rsidR="005C0C31" w:rsidRPr="00845794">
        <w:rPr>
          <w:sz w:val="24"/>
          <w:szCs w:val="24"/>
        </w:rPr>
        <w:t xml:space="preserve"> and N</w:t>
      </w:r>
      <w:r w:rsidR="00761E10">
        <w:rPr>
          <w:sz w:val="24"/>
          <w:szCs w:val="24"/>
        </w:rPr>
        <w:t>orth</w:t>
      </w:r>
      <w:r w:rsidR="005C0C31" w:rsidRPr="00845794">
        <w:rPr>
          <w:sz w:val="24"/>
          <w:szCs w:val="24"/>
        </w:rPr>
        <w:t xml:space="preserve"> Jefferson </w:t>
      </w:r>
      <w:r w:rsidR="00761E10">
        <w:rPr>
          <w:sz w:val="24"/>
          <w:szCs w:val="24"/>
        </w:rPr>
        <w:t xml:space="preserve">Street </w:t>
      </w:r>
      <w:r w:rsidR="005C0C31" w:rsidRPr="00845794">
        <w:rPr>
          <w:sz w:val="24"/>
          <w:szCs w:val="24"/>
        </w:rPr>
        <w:t>from Washington</w:t>
      </w:r>
      <w:r w:rsidR="0046014A" w:rsidRPr="00845794">
        <w:rPr>
          <w:sz w:val="24"/>
          <w:szCs w:val="24"/>
        </w:rPr>
        <w:t xml:space="preserve"> Street</w:t>
      </w:r>
      <w:r w:rsidR="005C0C31" w:rsidRPr="00845794">
        <w:rPr>
          <w:sz w:val="24"/>
          <w:szCs w:val="24"/>
        </w:rPr>
        <w:t xml:space="preserve"> to alley </w:t>
      </w:r>
      <w:r w:rsidRPr="00845794">
        <w:rPr>
          <w:sz w:val="24"/>
          <w:szCs w:val="24"/>
        </w:rPr>
        <w:t>from July 2-6, 2024</w:t>
      </w:r>
    </w:p>
    <w:p w14:paraId="71827699" w14:textId="58BC57F1" w:rsidR="005C0C31" w:rsidRPr="00845794" w:rsidRDefault="005C0C31" w:rsidP="005C0C31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sz w:val="24"/>
          <w:szCs w:val="24"/>
        </w:rPr>
        <w:t xml:space="preserve">Consider MOTION to approve </w:t>
      </w:r>
      <w:r w:rsidR="0046014A" w:rsidRPr="00845794">
        <w:rPr>
          <w:sz w:val="24"/>
          <w:szCs w:val="24"/>
        </w:rPr>
        <w:t>N</w:t>
      </w:r>
      <w:r w:rsidR="00761E10">
        <w:rPr>
          <w:sz w:val="24"/>
          <w:szCs w:val="24"/>
        </w:rPr>
        <w:t>orth</w:t>
      </w:r>
      <w:r w:rsidR="0046014A" w:rsidRPr="00845794">
        <w:rPr>
          <w:sz w:val="24"/>
          <w:szCs w:val="24"/>
        </w:rPr>
        <w:t xml:space="preserve"> Jefferson </w:t>
      </w:r>
      <w:r w:rsidR="00761E10">
        <w:rPr>
          <w:sz w:val="24"/>
          <w:szCs w:val="24"/>
        </w:rPr>
        <w:t>Str</w:t>
      </w:r>
      <w:r w:rsidR="005637DB">
        <w:rPr>
          <w:sz w:val="24"/>
          <w:szCs w:val="24"/>
        </w:rPr>
        <w:t>e</w:t>
      </w:r>
      <w:r w:rsidR="00761E10">
        <w:rPr>
          <w:sz w:val="24"/>
          <w:szCs w:val="24"/>
        </w:rPr>
        <w:t xml:space="preserve">et </w:t>
      </w:r>
      <w:r w:rsidRPr="00845794">
        <w:rPr>
          <w:sz w:val="24"/>
          <w:szCs w:val="24"/>
        </w:rPr>
        <w:t xml:space="preserve">road closure </w:t>
      </w:r>
      <w:r w:rsidR="0046014A" w:rsidRPr="00845794">
        <w:rPr>
          <w:sz w:val="24"/>
          <w:szCs w:val="24"/>
        </w:rPr>
        <w:t xml:space="preserve">from </w:t>
      </w:r>
      <w:r w:rsidRPr="00845794">
        <w:rPr>
          <w:sz w:val="24"/>
          <w:szCs w:val="24"/>
        </w:rPr>
        <w:t>Washington</w:t>
      </w:r>
      <w:r w:rsidR="0046014A" w:rsidRPr="00845794">
        <w:rPr>
          <w:sz w:val="24"/>
          <w:szCs w:val="24"/>
        </w:rPr>
        <w:t xml:space="preserve"> Street</w:t>
      </w:r>
      <w:r w:rsidRPr="00845794">
        <w:rPr>
          <w:sz w:val="24"/>
          <w:szCs w:val="24"/>
        </w:rPr>
        <w:t xml:space="preserve"> to</w:t>
      </w:r>
      <w:r w:rsidR="0050678E" w:rsidRPr="00845794">
        <w:rPr>
          <w:sz w:val="24"/>
          <w:szCs w:val="24"/>
        </w:rPr>
        <w:t xml:space="preserve"> alley</w:t>
      </w:r>
      <w:r w:rsidRPr="00845794">
        <w:rPr>
          <w:sz w:val="24"/>
          <w:szCs w:val="24"/>
        </w:rPr>
        <w:t xml:space="preserve"> on July 13, 2024</w:t>
      </w:r>
    </w:p>
    <w:p w14:paraId="09EF6983" w14:textId="77777777" w:rsidR="009D34D7" w:rsidRPr="00845794" w:rsidRDefault="009D34D7" w:rsidP="009D34D7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Old Business</w:t>
      </w:r>
    </w:p>
    <w:p w14:paraId="12BFAD8A" w14:textId="53A3B0CB" w:rsidR="00845794" w:rsidRPr="00845794" w:rsidRDefault="00845794" w:rsidP="003A5F47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City </w:t>
      </w:r>
      <w:r w:rsidR="00761E1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</w:t>
      </w: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ttorney to provide nuisance updates on 307 S Carthage and 100 N Cottage </w:t>
      </w:r>
    </w:p>
    <w:p w14:paraId="64AABEC9" w14:textId="3143D7EF" w:rsidR="003A5F47" w:rsidRPr="00845794" w:rsidRDefault="0046014A" w:rsidP="003A5F47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Discuss and </w:t>
      </w:r>
      <w:r w:rsidR="009D34D7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Consider MOTION to approve Resolution 24-</w:t>
      </w:r>
      <w:r w:rsidR="006D32F4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03</w:t>
      </w:r>
      <w:r w:rsidR="009D34D7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03.11.24</w:t>
      </w:r>
      <w:r w:rsidR="003A5F47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6D32F4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Creating</w:t>
      </w:r>
      <w:r w:rsidR="009D34D7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City of Exira </w:t>
      </w:r>
      <w:r w:rsidR="006D32F4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E</w:t>
      </w:r>
      <w:r w:rsidR="009D34D7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conomic </w:t>
      </w:r>
      <w:r w:rsidR="006D32F4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</w:t>
      </w:r>
      <w:r w:rsidR="009D34D7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evelopment </w:t>
      </w:r>
      <w:r w:rsidR="006D32F4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</w:t>
      </w:r>
      <w:r w:rsidR="009D34D7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rogram </w:t>
      </w:r>
    </w:p>
    <w:p w14:paraId="6AC54F88" w14:textId="1FEF1E53" w:rsidR="00845794" w:rsidRPr="00845794" w:rsidRDefault="003A5F47" w:rsidP="00845794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Consider MOTION to set meeting date and time for regular council meetings on the first Wednesday of each month at 6:30 PM beginning May 2024</w:t>
      </w:r>
    </w:p>
    <w:p w14:paraId="722E21AF" w14:textId="3FBC77FA" w:rsidR="00270982" w:rsidRPr="00845794" w:rsidRDefault="00270982" w:rsidP="00270982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Departments</w:t>
      </w:r>
    </w:p>
    <w:p w14:paraId="6ECF1FEC" w14:textId="77777777" w:rsidR="00270982" w:rsidRPr="00845794" w:rsidRDefault="00270982" w:rsidP="00270982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Library</w:t>
      </w:r>
    </w:p>
    <w:p w14:paraId="1DB01F57" w14:textId="12F3CBCE" w:rsidR="00FE472E" w:rsidRPr="00845794" w:rsidRDefault="00FE472E" w:rsidP="00FE472E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Librarian report</w:t>
      </w: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</w:p>
    <w:p w14:paraId="045E80FA" w14:textId="02B7CE10" w:rsidR="00FE472E" w:rsidRPr="00845794" w:rsidRDefault="0050678E" w:rsidP="00FE472E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Bank accounts</w:t>
      </w:r>
    </w:p>
    <w:p w14:paraId="19F50544" w14:textId="6768EDD6" w:rsidR="006C2FFD" w:rsidRPr="00845794" w:rsidRDefault="00270982" w:rsidP="006A0F98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Fire</w:t>
      </w:r>
    </w:p>
    <w:p w14:paraId="511F5B0B" w14:textId="7632A75F" w:rsidR="009D34D7" w:rsidRPr="00845794" w:rsidRDefault="003A5F47" w:rsidP="006C2FFD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Department member stipends</w:t>
      </w:r>
    </w:p>
    <w:p w14:paraId="5B11C314" w14:textId="6A9BECB2" w:rsidR="006C2FFD" w:rsidRPr="00845794" w:rsidRDefault="006C2FFD" w:rsidP="006C2FFD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Ambulance wireless communication upgrade</w:t>
      </w:r>
    </w:p>
    <w:p w14:paraId="1CBEE38F" w14:textId="48BDBC0F" w:rsidR="003A5F47" w:rsidRPr="00845794" w:rsidRDefault="003A5F47" w:rsidP="006C2FFD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Replacement truck costs</w:t>
      </w:r>
    </w:p>
    <w:p w14:paraId="58113BF9" w14:textId="094E6366" w:rsidR="009A2FCB" w:rsidRPr="00845794" w:rsidRDefault="009A2FCB" w:rsidP="006C2FFD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Grant updates</w:t>
      </w:r>
    </w:p>
    <w:p w14:paraId="40A27365" w14:textId="7E66564F" w:rsidR="0046014A" w:rsidRPr="00845794" w:rsidRDefault="0046014A" w:rsidP="006A0F98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Public Works</w:t>
      </w:r>
      <w:r w:rsidR="009D3F9C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/Utilities</w:t>
      </w:r>
    </w:p>
    <w:p w14:paraId="707EBC47" w14:textId="79F54E63" w:rsidR="009E2FBE" w:rsidRPr="00845794" w:rsidRDefault="009E2FBE" w:rsidP="0046014A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Consider MOTION to approve quote to replace existing front shop heater</w:t>
      </w:r>
      <w:r w:rsidR="00DE07C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from Exira Plumbing Heating and Electrical for $2,490.00</w:t>
      </w:r>
    </w:p>
    <w:p w14:paraId="34A6055C" w14:textId="77777777" w:rsidR="00DE07CD" w:rsidRDefault="0046014A" w:rsidP="00DE07CD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lastRenderedPageBreak/>
        <w:t>Consider MOTION to approve quote to replace rear shop garage door</w:t>
      </w:r>
      <w:r w:rsidR="00B305C8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from In Right Doors for $6,250.00 </w:t>
      </w:r>
    </w:p>
    <w:p w14:paraId="3E257355" w14:textId="0147A588" w:rsidR="00641B11" w:rsidRPr="00DE07CD" w:rsidRDefault="00641B11" w:rsidP="00DE07CD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DE07C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Storm water considerations</w:t>
      </w:r>
    </w:p>
    <w:p w14:paraId="3DAF5256" w14:textId="364E34E8" w:rsidR="00641B11" w:rsidRPr="00845794" w:rsidRDefault="00DE07CD" w:rsidP="00641B11">
      <w:pPr>
        <w:numPr>
          <w:ilvl w:val="3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402 </w:t>
      </w:r>
      <w:r w:rsidR="00641B11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Westside Drive</w:t>
      </w:r>
    </w:p>
    <w:p w14:paraId="3A418C95" w14:textId="0DDBC60F" w:rsidR="00641B11" w:rsidRPr="00845794" w:rsidRDefault="00641B11" w:rsidP="00641B11">
      <w:pPr>
        <w:numPr>
          <w:ilvl w:val="3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Alley heading east from North Kilworth</w:t>
      </w:r>
      <w:r w:rsidR="008925E7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Street </w:t>
      </w:r>
    </w:p>
    <w:p w14:paraId="48BA8203" w14:textId="77777777" w:rsidR="003D574F" w:rsidRPr="00845794" w:rsidRDefault="00270982" w:rsidP="00E17553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Parks</w:t>
      </w:r>
    </w:p>
    <w:p w14:paraId="338900B1" w14:textId="3ADC29AC" w:rsidR="003D574F" w:rsidRPr="00845794" w:rsidRDefault="003D574F" w:rsidP="003D574F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Review and </w:t>
      </w:r>
      <w:r w:rsidR="00761E1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</w:t>
      </w: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onsider MOTION to proceed with </w:t>
      </w:r>
      <w:r w:rsidR="003A5F47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</w:t>
      </w: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ree </w:t>
      </w:r>
      <w:r w:rsidR="003A5F47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m</w:t>
      </w: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aintenance</w:t>
      </w:r>
      <w:r w:rsidR="003A5F47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request for proposal</w:t>
      </w:r>
      <w:r w:rsidR="004D1C82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</w:t>
      </w:r>
    </w:p>
    <w:p w14:paraId="794B8EB6" w14:textId="77777777" w:rsidR="003A5F47" w:rsidRPr="00845794" w:rsidRDefault="00270982" w:rsidP="00E17553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Clerk</w:t>
      </w:r>
    </w:p>
    <w:p w14:paraId="660A52D2" w14:textId="6BB4FC50" w:rsidR="003A5F47" w:rsidRPr="00845794" w:rsidRDefault="003A5F47" w:rsidP="003A5F47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Discuss EEHK work study position</w:t>
      </w:r>
      <w:r w:rsidR="00641B11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 Consider MOTION to support work study position at City Hall</w:t>
      </w:r>
    </w:p>
    <w:p w14:paraId="244591E0" w14:textId="110F19A3" w:rsidR="009A2FCB" w:rsidRPr="00845794" w:rsidRDefault="009A2FCB" w:rsidP="009A2FCB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Discuss </w:t>
      </w:r>
      <w:r w:rsidR="00761E1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</w:t>
      </w: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owntown </w:t>
      </w:r>
      <w:r w:rsidR="00761E1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</w:t>
      </w: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evitalization </w:t>
      </w:r>
      <w:r w:rsidR="00761E1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g</w:t>
      </w: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rant. Consider MOTION to procure architect </w:t>
      </w:r>
      <w:r w:rsidR="004D1C82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for</w:t>
      </w: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downtown revitalization grant </w:t>
      </w:r>
    </w:p>
    <w:p w14:paraId="0AC2D0D3" w14:textId="67A651AC" w:rsidR="00270982" w:rsidRPr="00845794" w:rsidRDefault="00270982" w:rsidP="00270982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Mayor</w:t>
      </w:r>
    </w:p>
    <w:p w14:paraId="64E7E526" w14:textId="1E2CF06A" w:rsidR="00641B11" w:rsidRPr="00845794" w:rsidRDefault="00270982" w:rsidP="00641B11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Council</w:t>
      </w:r>
    </w:p>
    <w:p w14:paraId="48AF0BAD" w14:textId="0B57444E" w:rsidR="004D1C82" w:rsidRPr="00845794" w:rsidRDefault="004D1C82" w:rsidP="004D1C82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Discuss no parking signs on South Fairview, West Harrison, and Depot Street</w:t>
      </w:r>
      <w:r w:rsidR="00761E1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</w:t>
      </w:r>
    </w:p>
    <w:p w14:paraId="11C9F5A5" w14:textId="6785FD58" w:rsidR="006A0F98" w:rsidRDefault="006A0F98" w:rsidP="00641B11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Discuss </w:t>
      </w:r>
      <w:r w:rsidR="00641B11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Employee </w:t>
      </w:r>
      <w:r w:rsidR="008925E7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</w:t>
      </w:r>
      <w:r w:rsidR="00641B11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eviews and</w:t>
      </w:r>
      <w:r w:rsidR="008925E7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F</w:t>
      </w:r>
      <w:r w:rsidR="004D1C82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iscal Year 20</w:t>
      </w:r>
      <w:r w:rsidR="008925E7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25</w:t>
      </w:r>
      <w:r w:rsidR="00641B11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wages</w:t>
      </w:r>
    </w:p>
    <w:p w14:paraId="7143B7E7" w14:textId="7498B336" w:rsidR="00DE07CD" w:rsidRPr="00845794" w:rsidRDefault="00DE07CD" w:rsidP="00641B11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Consider MOTION to set city wide clean up day for April 13</w:t>
      </w:r>
      <w:r w:rsidRPr="00DE07CD">
        <w:rPr>
          <w:rFonts w:ascii="Calibri" w:eastAsia="Calibri" w:hAnsi="Calibri" w:cs="Times New Roman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6-8 AM with MTS</w:t>
      </w:r>
    </w:p>
    <w:p w14:paraId="7E4D5377" w14:textId="63DB7236" w:rsidR="00861AF2" w:rsidRPr="00845794" w:rsidRDefault="00270982" w:rsidP="00641B11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Consider MOTION to </w:t>
      </w:r>
      <w:r w:rsidR="00FC4747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</w:t>
      </w: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djourn</w:t>
      </w:r>
    </w:p>
    <w:sectPr w:rsidR="00861AF2" w:rsidRPr="00845794" w:rsidSect="0033609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D074" w14:textId="77777777" w:rsidR="00336096" w:rsidRDefault="00336096" w:rsidP="00270982">
      <w:pPr>
        <w:spacing w:after="0" w:line="240" w:lineRule="auto"/>
      </w:pPr>
      <w:r>
        <w:separator/>
      </w:r>
    </w:p>
  </w:endnote>
  <w:endnote w:type="continuationSeparator" w:id="0">
    <w:p w14:paraId="0F2E5E99" w14:textId="77777777" w:rsidR="00336096" w:rsidRDefault="00336096" w:rsidP="0027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4291" w14:textId="77777777" w:rsidR="00336096" w:rsidRDefault="00336096" w:rsidP="00270982">
      <w:pPr>
        <w:spacing w:after="0" w:line="240" w:lineRule="auto"/>
      </w:pPr>
      <w:r>
        <w:separator/>
      </w:r>
    </w:p>
  </w:footnote>
  <w:footnote w:type="continuationSeparator" w:id="0">
    <w:p w14:paraId="04A23C0B" w14:textId="77777777" w:rsidR="00336096" w:rsidRDefault="00336096" w:rsidP="0027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4FCA" w14:textId="77777777" w:rsidR="00835018" w:rsidRPr="00A47D4D" w:rsidRDefault="00000000" w:rsidP="00B34C0F">
    <w:pPr>
      <w:spacing w:after="0"/>
      <w:jc w:val="center"/>
      <w:rPr>
        <w:b/>
        <w:bCs/>
        <w:sz w:val="26"/>
        <w:szCs w:val="26"/>
      </w:rPr>
    </w:pPr>
    <w:r w:rsidRPr="00A47D4D">
      <w:rPr>
        <w:b/>
        <w:bCs/>
        <w:sz w:val="26"/>
        <w:szCs w:val="26"/>
      </w:rPr>
      <w:t>EXIRA CITY COUNCIL MEETING AGENDA</w:t>
    </w:r>
  </w:p>
  <w:p w14:paraId="254AD093" w14:textId="77777777" w:rsidR="00835018" w:rsidRPr="00A47D4D" w:rsidRDefault="00000000" w:rsidP="00B34C0F">
    <w:pPr>
      <w:spacing w:after="0"/>
      <w:jc w:val="center"/>
      <w:rPr>
        <w:b/>
        <w:bCs/>
        <w:sz w:val="26"/>
        <w:szCs w:val="26"/>
      </w:rPr>
    </w:pPr>
    <w:r w:rsidRPr="00A47D4D">
      <w:rPr>
        <w:b/>
        <w:bCs/>
        <w:sz w:val="26"/>
        <w:szCs w:val="26"/>
      </w:rPr>
      <w:t>108 E WASHINGTON ST. – CITY HALL</w:t>
    </w:r>
  </w:p>
  <w:p w14:paraId="42306939" w14:textId="50D16B5F" w:rsidR="00835018" w:rsidRPr="00A47D4D" w:rsidRDefault="00000000" w:rsidP="00B34C0F">
    <w:pPr>
      <w:spacing w:after="0"/>
      <w:jc w:val="center"/>
      <w:rPr>
        <w:b/>
        <w:bCs/>
        <w:sz w:val="26"/>
        <w:szCs w:val="26"/>
      </w:rPr>
    </w:pPr>
    <w:r w:rsidRPr="00A47D4D">
      <w:rPr>
        <w:b/>
        <w:bCs/>
        <w:sz w:val="26"/>
        <w:szCs w:val="26"/>
      </w:rPr>
      <w:t xml:space="preserve">MONDAY </w:t>
    </w:r>
    <w:r w:rsidR="005842B0">
      <w:rPr>
        <w:b/>
        <w:bCs/>
        <w:sz w:val="26"/>
        <w:szCs w:val="26"/>
      </w:rPr>
      <w:t>MARCH</w:t>
    </w:r>
    <w:r w:rsidR="00270982">
      <w:rPr>
        <w:b/>
        <w:bCs/>
        <w:sz w:val="26"/>
        <w:szCs w:val="26"/>
      </w:rPr>
      <w:t xml:space="preserve"> 1</w:t>
    </w:r>
    <w:r w:rsidR="005842B0">
      <w:rPr>
        <w:b/>
        <w:bCs/>
        <w:sz w:val="26"/>
        <w:szCs w:val="26"/>
      </w:rPr>
      <w:t>1</w:t>
    </w:r>
    <w:r w:rsidR="006E2D64">
      <w:rPr>
        <w:b/>
        <w:bCs/>
        <w:sz w:val="26"/>
        <w:szCs w:val="26"/>
      </w:rPr>
      <w:t>,</w:t>
    </w:r>
    <w:r w:rsidRPr="00A47D4D">
      <w:rPr>
        <w:b/>
        <w:bCs/>
        <w:sz w:val="26"/>
        <w:szCs w:val="26"/>
      </w:rPr>
      <w:t xml:space="preserve"> 202</w:t>
    </w:r>
    <w:r>
      <w:rPr>
        <w:b/>
        <w:bCs/>
        <w:sz w:val="26"/>
        <w:szCs w:val="26"/>
      </w:rPr>
      <w:t>4</w:t>
    </w:r>
  </w:p>
  <w:p w14:paraId="56419708" w14:textId="61F9E8D4" w:rsidR="00835018" w:rsidRPr="00A47D4D" w:rsidRDefault="005842B0" w:rsidP="00B34C0F">
    <w:pPr>
      <w:spacing w:after="0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7</w:t>
    </w:r>
    <w:r w:rsidR="00270982" w:rsidRPr="00A47D4D">
      <w:rPr>
        <w:b/>
        <w:bCs/>
        <w:sz w:val="26"/>
        <w:szCs w:val="26"/>
      </w:rPr>
      <w:t>:30 PM</w:t>
    </w:r>
  </w:p>
  <w:p w14:paraId="2D4BFA41" w14:textId="77777777" w:rsidR="00835018" w:rsidRDefault="00835018">
    <w:pPr>
      <w:pStyle w:val="Header"/>
    </w:pPr>
  </w:p>
  <w:p w14:paraId="56CC5C1D" w14:textId="77777777" w:rsidR="00835018" w:rsidRDefault="00835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A8D"/>
    <w:multiLevelType w:val="hybridMultilevel"/>
    <w:tmpl w:val="36E8F0A2"/>
    <w:lvl w:ilvl="0" w:tplc="0CE4CF1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EF76D1"/>
    <w:multiLevelType w:val="hybridMultilevel"/>
    <w:tmpl w:val="00ECBD48"/>
    <w:lvl w:ilvl="0" w:tplc="C3B80390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 w16cid:durableId="1677875794">
    <w:abstractNumId w:val="1"/>
  </w:num>
  <w:num w:numId="2" w16cid:durableId="95506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82"/>
    <w:rsid w:val="00070110"/>
    <w:rsid w:val="00086409"/>
    <w:rsid w:val="00122151"/>
    <w:rsid w:val="001E7A8B"/>
    <w:rsid w:val="0026395B"/>
    <w:rsid w:val="00270982"/>
    <w:rsid w:val="002857F1"/>
    <w:rsid w:val="002875D4"/>
    <w:rsid w:val="002E47EF"/>
    <w:rsid w:val="002E6FB8"/>
    <w:rsid w:val="00336096"/>
    <w:rsid w:val="003A5F47"/>
    <w:rsid w:val="003D574F"/>
    <w:rsid w:val="00430B2D"/>
    <w:rsid w:val="0046014A"/>
    <w:rsid w:val="00474348"/>
    <w:rsid w:val="004A0E60"/>
    <w:rsid w:val="004B1F9D"/>
    <w:rsid w:val="004D1C82"/>
    <w:rsid w:val="004D21C8"/>
    <w:rsid w:val="004F13A3"/>
    <w:rsid w:val="004F3FC3"/>
    <w:rsid w:val="0050678E"/>
    <w:rsid w:val="005112CF"/>
    <w:rsid w:val="005637DB"/>
    <w:rsid w:val="005842B0"/>
    <w:rsid w:val="005C0C31"/>
    <w:rsid w:val="005F54F8"/>
    <w:rsid w:val="00641B11"/>
    <w:rsid w:val="006A0F98"/>
    <w:rsid w:val="006A4CC8"/>
    <w:rsid w:val="006C2FFD"/>
    <w:rsid w:val="006D32F4"/>
    <w:rsid w:val="006E2D64"/>
    <w:rsid w:val="00761E10"/>
    <w:rsid w:val="0076539B"/>
    <w:rsid w:val="00766BF8"/>
    <w:rsid w:val="00826E2D"/>
    <w:rsid w:val="00835018"/>
    <w:rsid w:val="00845794"/>
    <w:rsid w:val="00861AF2"/>
    <w:rsid w:val="008925E7"/>
    <w:rsid w:val="009070DF"/>
    <w:rsid w:val="00934BBD"/>
    <w:rsid w:val="009917F3"/>
    <w:rsid w:val="009A2FCB"/>
    <w:rsid w:val="009A308E"/>
    <w:rsid w:val="009D34D7"/>
    <w:rsid w:val="009D3F9C"/>
    <w:rsid w:val="009E2FBE"/>
    <w:rsid w:val="00A002E2"/>
    <w:rsid w:val="00A2355E"/>
    <w:rsid w:val="00A84871"/>
    <w:rsid w:val="00B16BA2"/>
    <w:rsid w:val="00B305C8"/>
    <w:rsid w:val="00BD37C9"/>
    <w:rsid w:val="00C00852"/>
    <w:rsid w:val="00C133CE"/>
    <w:rsid w:val="00C62F4D"/>
    <w:rsid w:val="00C739BF"/>
    <w:rsid w:val="00CC680B"/>
    <w:rsid w:val="00CD670B"/>
    <w:rsid w:val="00DA10E1"/>
    <w:rsid w:val="00DA25E7"/>
    <w:rsid w:val="00DC5177"/>
    <w:rsid w:val="00DC5B59"/>
    <w:rsid w:val="00DE07CD"/>
    <w:rsid w:val="00DE4C12"/>
    <w:rsid w:val="00E17553"/>
    <w:rsid w:val="00F35AD7"/>
    <w:rsid w:val="00FC4747"/>
    <w:rsid w:val="00FE472E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5E20"/>
  <w15:chartTrackingRefBased/>
  <w15:docId w15:val="{FA264952-E40E-424D-B1E5-285A897F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982"/>
    <w:pPr>
      <w:tabs>
        <w:tab w:val="center" w:pos="4680"/>
        <w:tab w:val="right" w:pos="9360"/>
      </w:tabs>
      <w:spacing w:after="0" w:line="240" w:lineRule="auto"/>
      <w:ind w:left="101" w:right="101"/>
    </w:pPr>
    <w:rPr>
      <w:rFonts w:ascii="Calibri" w:eastAsia="Calibri" w:hAnsi="Calibri" w:cs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70982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7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982"/>
  </w:style>
  <w:style w:type="paragraph" w:styleId="ListParagraph">
    <w:name w:val="List Paragraph"/>
    <w:basedOn w:val="Normal"/>
    <w:uiPriority w:val="34"/>
    <w:qFormat/>
    <w:rsid w:val="0064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18</cp:revision>
  <cp:lastPrinted>2024-03-08T21:35:00Z</cp:lastPrinted>
  <dcterms:created xsi:type="dcterms:W3CDTF">2024-02-15T16:27:00Z</dcterms:created>
  <dcterms:modified xsi:type="dcterms:W3CDTF">2024-03-10T20:23:00Z</dcterms:modified>
</cp:coreProperties>
</file>