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808E" w14:textId="77777777" w:rsidR="006362E3" w:rsidRPr="00AD37C0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161733656"/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Call meeting to order</w:t>
      </w:r>
    </w:p>
    <w:p w14:paraId="1CEC73DF" w14:textId="77777777" w:rsidR="006362E3" w:rsidRPr="00AD37C0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Approve meeting agenda</w:t>
      </w:r>
    </w:p>
    <w:bookmarkEnd w:id="0"/>
    <w:p w14:paraId="3625F2E7" w14:textId="77777777" w:rsidR="006362E3" w:rsidRPr="00AD37C0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Approve consent agenda</w:t>
      </w:r>
    </w:p>
    <w:p w14:paraId="7A11EBC4" w14:textId="3CB2ED4F" w:rsidR="00F03A74" w:rsidRPr="00AD37C0" w:rsidRDefault="00826088" w:rsidP="00D56F9F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10.22</w:t>
      </w:r>
      <w:r w:rsidR="00CB67DC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.25</w:t>
      </w:r>
      <w:r w:rsidR="006362E3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56F9F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Minutes</w:t>
      </w:r>
    </w:p>
    <w:p w14:paraId="0B84E475" w14:textId="52A01C38" w:rsidR="0026047A" w:rsidRPr="00AD37C0" w:rsidRDefault="00826088" w:rsidP="00D56F9F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October</w:t>
      </w:r>
      <w:r w:rsidR="0026047A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Financials</w:t>
      </w:r>
    </w:p>
    <w:p w14:paraId="57D159BB" w14:textId="46887B5F" w:rsidR="00CB7F05" w:rsidRPr="00AD37C0" w:rsidRDefault="00826088" w:rsidP="00D5773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11.05</w:t>
      </w:r>
      <w:r w:rsidR="00FA53A0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CB67DC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25</w:t>
      </w:r>
      <w:r w:rsidR="00D56F9F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List of Bills</w:t>
      </w:r>
    </w:p>
    <w:p w14:paraId="5D308BCC" w14:textId="451528F7" w:rsidR="006362E3" w:rsidRPr="00AD37C0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Public input </w:t>
      </w:r>
    </w:p>
    <w:p w14:paraId="5820EC0F" w14:textId="77777777" w:rsidR="00521016" w:rsidRPr="00AD37C0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Permits/Applications/Requests</w:t>
      </w:r>
      <w:bookmarkStart w:id="1" w:name="_Hlk203728833"/>
    </w:p>
    <w:p w14:paraId="3B787582" w14:textId="109DED3E" w:rsidR="001F0A62" w:rsidRPr="00AD37C0" w:rsidRDefault="00D5773B" w:rsidP="001F0A62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</w:t>
      </w:r>
      <w:r w:rsidR="001F0A62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200 E Washington</w:t>
      </w:r>
      <w:r w:rsidR="00EE7E0B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9F39FE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sidewalk</w:t>
      </w:r>
      <w:r w:rsidR="001F0A62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cost share application</w:t>
      </w:r>
    </w:p>
    <w:p w14:paraId="69E79D4E" w14:textId="1396CC14" w:rsidR="00EE7E0B" w:rsidRPr="00AD37C0" w:rsidRDefault="00D5773B" w:rsidP="001F0A62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203 and</w:t>
      </w:r>
      <w:r w:rsidR="00EE7E0B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205 N Fairview sidewalk cost share application </w:t>
      </w:r>
    </w:p>
    <w:p w14:paraId="03053A5B" w14:textId="79C0304B" w:rsidR="00D5773B" w:rsidRPr="00AD37C0" w:rsidRDefault="00D5773B" w:rsidP="001F0A62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approve 201 N Fairview sidewalk cost share application </w:t>
      </w:r>
    </w:p>
    <w:bookmarkEnd w:id="1"/>
    <w:p w14:paraId="74C92837" w14:textId="066E3988" w:rsidR="006362E3" w:rsidRPr="00AD37C0" w:rsidRDefault="006362E3" w:rsidP="00F1491F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Departments</w:t>
      </w:r>
    </w:p>
    <w:p w14:paraId="6418C8F4" w14:textId="2FDF9744" w:rsidR="006362E3" w:rsidRPr="00AD37C0" w:rsidRDefault="006362E3" w:rsidP="006362E3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Sheriff: </w:t>
      </w:r>
      <w:r w:rsidR="00826088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October</w:t>
      </w: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2025 </w:t>
      </w:r>
      <w:r w:rsid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r</w:t>
      </w: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eport</w:t>
      </w:r>
    </w:p>
    <w:p w14:paraId="3F80B241" w14:textId="1B821388" w:rsidR="00D56F9F" w:rsidRPr="00AD37C0" w:rsidRDefault="00D56F9F" w:rsidP="00D56F9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Library</w:t>
      </w:r>
    </w:p>
    <w:p w14:paraId="3032BDAB" w14:textId="57459294" w:rsidR="00D5773B" w:rsidRPr="00AD37C0" w:rsidRDefault="00D5773B" w:rsidP="00D5773B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Review October 25 report</w:t>
      </w:r>
    </w:p>
    <w:p w14:paraId="667946CB" w14:textId="7EE19921" w:rsidR="00D5773B" w:rsidRPr="00AD37C0" w:rsidRDefault="00D5773B" w:rsidP="00D5773B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Review FY 25 annual report</w:t>
      </w:r>
    </w:p>
    <w:p w14:paraId="2706D1AF" w14:textId="06C9A522" w:rsidR="00D20D00" w:rsidRPr="00AD37C0" w:rsidRDefault="00D56F9F" w:rsidP="006362E3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Fire</w:t>
      </w:r>
      <w:r w:rsidR="00D5773B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Discussion and possible action on volunteer A&amp;D insurance policy </w:t>
      </w:r>
    </w:p>
    <w:p w14:paraId="72549385" w14:textId="35A1EA74" w:rsidR="00450DB8" w:rsidRPr="00AD37C0" w:rsidRDefault="006362E3" w:rsidP="00CB67DC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 Works/Utilities</w:t>
      </w:r>
    </w:p>
    <w:p w14:paraId="21863ACB" w14:textId="6F7EE643" w:rsidR="00485B35" w:rsidRPr="00AD37C0" w:rsidRDefault="006362E3" w:rsidP="00CB67DC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Parks</w:t>
      </w:r>
      <w:r w:rsidR="00D67986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95EAFF0" w14:textId="35A25537" w:rsidR="00753F19" w:rsidRPr="00AD37C0" w:rsidRDefault="006362E3" w:rsidP="0026047A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Clerk/City Hal</w:t>
      </w:r>
      <w:r w:rsidR="00516B2C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l</w:t>
      </w:r>
    </w:p>
    <w:p w14:paraId="63F8670F" w14:textId="0F101670" w:rsidR="00F1491F" w:rsidRPr="00AD37C0" w:rsidRDefault="00D5773B" w:rsidP="00DE7EFC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possible action on </w:t>
      </w:r>
      <w:r w:rsidR="00826088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Sorensen CD renewal</w:t>
      </w:r>
    </w:p>
    <w:p w14:paraId="4124655D" w14:textId="77777777" w:rsidR="006362E3" w:rsidRPr="00AD37C0" w:rsidRDefault="006362E3" w:rsidP="006362E3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Council</w:t>
      </w:r>
    </w:p>
    <w:p w14:paraId="182443D2" w14:textId="17BAF2C6" w:rsidR="00DC58E4" w:rsidRPr="00AD37C0" w:rsidRDefault="00DC58E4" w:rsidP="00DC58E4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Mayor</w:t>
      </w:r>
    </w:p>
    <w:p w14:paraId="71E29C82" w14:textId="77777777" w:rsidR="00DE7EFC" w:rsidRPr="00AD37C0" w:rsidRDefault="00DC58E4" w:rsidP="008260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Attorney/Municipal Advisor</w:t>
      </w:r>
      <w:r w:rsidR="005A71D3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  <w:r w:rsidR="00826088"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0116913" w14:textId="5582938B" w:rsidR="00DE7EFC" w:rsidRPr="00AD37C0" w:rsidRDefault="00DE7EFC" w:rsidP="00DE7EFC">
      <w:pPr>
        <w:numPr>
          <w:ilvl w:val="2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possible action on TIF </w:t>
      </w:r>
      <w:r w:rsid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nternal </w:t>
      </w:r>
      <w:r w:rsid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l</w:t>
      </w: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oan</w:t>
      </w:r>
    </w:p>
    <w:p w14:paraId="3FAAFB4E" w14:textId="7739724B" w:rsidR="005A71D3" w:rsidRDefault="00826088" w:rsidP="00DE7EFC">
      <w:pPr>
        <w:numPr>
          <w:ilvl w:val="2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certify TIF debt to county auditor</w:t>
      </w:r>
    </w:p>
    <w:p w14:paraId="407F7850" w14:textId="55105E4C" w:rsidR="00AD37C0" w:rsidRDefault="00AD37C0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possible action on 2026 ACED membership </w:t>
      </w:r>
    </w:p>
    <w:p w14:paraId="0EF1D0AA" w14:textId="54014143" w:rsidR="00AD37C0" w:rsidRPr="00AD37C0" w:rsidRDefault="00AD37C0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Discussion and possible action on employee insurance </w:t>
      </w:r>
    </w:p>
    <w:p w14:paraId="2CD66356" w14:textId="77777777" w:rsidR="008A185A" w:rsidRPr="00AD37C0" w:rsidRDefault="008A185A" w:rsidP="008A185A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Ongoing Projects</w:t>
      </w:r>
    </w:p>
    <w:p w14:paraId="3AA8AC03" w14:textId="4EC42625" w:rsidR="00AD37C0" w:rsidRPr="00AD37C0" w:rsidRDefault="008A185A" w:rsidP="008A185A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Edgerton Street bridge</w:t>
      </w:r>
    </w:p>
    <w:p w14:paraId="3524ED67" w14:textId="752C6E1B" w:rsidR="008A185A" w:rsidRPr="00AD37C0" w:rsidRDefault="008A185A" w:rsidP="008A185A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DTR: Consider MOTION to approve Region Xll COG CDBG </w:t>
      </w:r>
      <w:r w:rsid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dmin </w:t>
      </w:r>
      <w:r w:rsid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b</w:t>
      </w: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illing #1 totaling $1,243.00</w:t>
      </w:r>
    </w:p>
    <w:p w14:paraId="58B3BB5C" w14:textId="77777777" w:rsidR="00D5773B" w:rsidRPr="00AD37C0" w:rsidRDefault="008A185A" w:rsidP="00D5773B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Catalyst: Consider MOTION to approve final catalyst grant draw payment totaling $40,000 to Asberry Sustainability Project</w:t>
      </w:r>
    </w:p>
    <w:p w14:paraId="604A72EB" w14:textId="3925F921" w:rsidR="008A185A" w:rsidRPr="00AD37C0" w:rsidRDefault="00D5773B" w:rsidP="00AD37C0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HFI</w:t>
      </w:r>
    </w:p>
    <w:p w14:paraId="4AB6D69F" w14:textId="55F83C92" w:rsidR="006362E3" w:rsidRPr="00AD37C0" w:rsidRDefault="006362E3" w:rsidP="00AD37C0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D37C0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adjourn</w:t>
      </w:r>
    </w:p>
    <w:p w14:paraId="25E2BD48" w14:textId="77777777" w:rsidR="00861AF2" w:rsidRPr="00AD37C0" w:rsidRDefault="00861AF2">
      <w:pPr>
        <w:rPr>
          <w:sz w:val="24"/>
          <w:szCs w:val="24"/>
        </w:rPr>
      </w:pPr>
    </w:p>
    <w:sectPr w:rsidR="00861AF2" w:rsidRPr="00AD37C0" w:rsidSect="005A71D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2959" w14:textId="77777777" w:rsidR="00BC1A4A" w:rsidRDefault="00BC1A4A" w:rsidP="006362E3">
      <w:pPr>
        <w:spacing w:after="0" w:line="240" w:lineRule="auto"/>
      </w:pPr>
      <w:r>
        <w:separator/>
      </w:r>
    </w:p>
  </w:endnote>
  <w:endnote w:type="continuationSeparator" w:id="0">
    <w:p w14:paraId="7A167766" w14:textId="77777777" w:rsidR="00BC1A4A" w:rsidRDefault="00BC1A4A" w:rsidP="0063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D4BE" w14:textId="77777777" w:rsidR="00BC1A4A" w:rsidRDefault="00BC1A4A" w:rsidP="006362E3">
      <w:pPr>
        <w:spacing w:after="0" w:line="240" w:lineRule="auto"/>
      </w:pPr>
      <w:r>
        <w:separator/>
      </w:r>
    </w:p>
  </w:footnote>
  <w:footnote w:type="continuationSeparator" w:id="0">
    <w:p w14:paraId="1C2CF5FA" w14:textId="77777777" w:rsidR="00BC1A4A" w:rsidRDefault="00BC1A4A" w:rsidP="0063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3F5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bookmarkStart w:id="2" w:name="_Hlk185603669"/>
    <w:bookmarkStart w:id="3" w:name="_Hlk185603670"/>
    <w:r w:rsidRPr="00A47D4D">
      <w:rPr>
        <w:b/>
        <w:bCs/>
        <w:sz w:val="26"/>
        <w:szCs w:val="26"/>
      </w:rPr>
      <w:t>EXIRA CITY COUNCIL MEETING AGENDA</w:t>
    </w:r>
  </w:p>
  <w:p w14:paraId="378B91CF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006589F2" w14:textId="0039D59B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WEDNESDAY </w:t>
    </w:r>
    <w:r w:rsidR="00826088">
      <w:rPr>
        <w:b/>
        <w:bCs/>
        <w:sz w:val="26"/>
        <w:szCs w:val="26"/>
      </w:rPr>
      <w:t>NOVEMBER</w:t>
    </w:r>
    <w:r w:rsidR="00A12CE6">
      <w:rPr>
        <w:b/>
        <w:bCs/>
        <w:sz w:val="26"/>
        <w:szCs w:val="26"/>
      </w:rPr>
      <w:t xml:space="preserve"> </w:t>
    </w:r>
    <w:r w:rsidR="00826088">
      <w:rPr>
        <w:b/>
        <w:bCs/>
        <w:sz w:val="26"/>
        <w:szCs w:val="26"/>
      </w:rPr>
      <w:t>5</w:t>
    </w:r>
    <w:r w:rsidR="00A12CE6">
      <w:rPr>
        <w:b/>
        <w:bCs/>
        <w:sz w:val="26"/>
        <w:szCs w:val="26"/>
      </w:rPr>
      <w:t>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5</w:t>
    </w:r>
  </w:p>
  <w:p w14:paraId="5269B0ED" w14:textId="77777777" w:rsidR="00FF19B3" w:rsidRPr="00040FC1" w:rsidRDefault="00EA3BFB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  <w:num w:numId="3" w16cid:durableId="119199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3"/>
    <w:rsid w:val="00004E9E"/>
    <w:rsid w:val="00014D02"/>
    <w:rsid w:val="000343CD"/>
    <w:rsid w:val="00052DB0"/>
    <w:rsid w:val="000671A1"/>
    <w:rsid w:val="00074B1C"/>
    <w:rsid w:val="00074E8A"/>
    <w:rsid w:val="000807CD"/>
    <w:rsid w:val="00086BB7"/>
    <w:rsid w:val="00090A98"/>
    <w:rsid w:val="00094FD3"/>
    <w:rsid w:val="000A645C"/>
    <w:rsid w:val="000A7B95"/>
    <w:rsid w:val="000C43C8"/>
    <w:rsid w:val="00105CCF"/>
    <w:rsid w:val="00117271"/>
    <w:rsid w:val="0012469E"/>
    <w:rsid w:val="00134500"/>
    <w:rsid w:val="001451BB"/>
    <w:rsid w:val="00155DC3"/>
    <w:rsid w:val="001A32CC"/>
    <w:rsid w:val="001A4D79"/>
    <w:rsid w:val="001D20A6"/>
    <w:rsid w:val="001E3D8F"/>
    <w:rsid w:val="001F0A62"/>
    <w:rsid w:val="002038F0"/>
    <w:rsid w:val="00206D0D"/>
    <w:rsid w:val="002110DD"/>
    <w:rsid w:val="002550C1"/>
    <w:rsid w:val="0026047A"/>
    <w:rsid w:val="0027481E"/>
    <w:rsid w:val="00286E52"/>
    <w:rsid w:val="002A2EA4"/>
    <w:rsid w:val="002C64C9"/>
    <w:rsid w:val="002E6AEB"/>
    <w:rsid w:val="002F6D3A"/>
    <w:rsid w:val="003214BD"/>
    <w:rsid w:val="003237E7"/>
    <w:rsid w:val="00334075"/>
    <w:rsid w:val="00341D3E"/>
    <w:rsid w:val="00352CBB"/>
    <w:rsid w:val="0037468D"/>
    <w:rsid w:val="00390DF4"/>
    <w:rsid w:val="003A0E7F"/>
    <w:rsid w:val="003E4C96"/>
    <w:rsid w:val="003E5907"/>
    <w:rsid w:val="003E625F"/>
    <w:rsid w:val="0044269C"/>
    <w:rsid w:val="00450DB8"/>
    <w:rsid w:val="00453DDB"/>
    <w:rsid w:val="004556A2"/>
    <w:rsid w:val="00457F18"/>
    <w:rsid w:val="00464225"/>
    <w:rsid w:val="00485B35"/>
    <w:rsid w:val="004A5763"/>
    <w:rsid w:val="004C48E4"/>
    <w:rsid w:val="004E3DF2"/>
    <w:rsid w:val="004F3FC3"/>
    <w:rsid w:val="00516B2C"/>
    <w:rsid w:val="00521016"/>
    <w:rsid w:val="00533ADE"/>
    <w:rsid w:val="00547E76"/>
    <w:rsid w:val="00555254"/>
    <w:rsid w:val="00557DD2"/>
    <w:rsid w:val="00574AD5"/>
    <w:rsid w:val="005752A7"/>
    <w:rsid w:val="005A0EBB"/>
    <w:rsid w:val="005A4E77"/>
    <w:rsid w:val="005A71D3"/>
    <w:rsid w:val="005B510E"/>
    <w:rsid w:val="005C44BA"/>
    <w:rsid w:val="005F7FB4"/>
    <w:rsid w:val="0060006C"/>
    <w:rsid w:val="00614D13"/>
    <w:rsid w:val="00631EA4"/>
    <w:rsid w:val="006362E3"/>
    <w:rsid w:val="006558C4"/>
    <w:rsid w:val="00662987"/>
    <w:rsid w:val="006704A6"/>
    <w:rsid w:val="00675A23"/>
    <w:rsid w:val="00687723"/>
    <w:rsid w:val="00693DA1"/>
    <w:rsid w:val="006A695C"/>
    <w:rsid w:val="006A6C06"/>
    <w:rsid w:val="006B0078"/>
    <w:rsid w:val="006B4B4A"/>
    <w:rsid w:val="006B50E1"/>
    <w:rsid w:val="006B5B40"/>
    <w:rsid w:val="006D4E16"/>
    <w:rsid w:val="006D792C"/>
    <w:rsid w:val="006E2991"/>
    <w:rsid w:val="006F58C7"/>
    <w:rsid w:val="00700BDB"/>
    <w:rsid w:val="00743B24"/>
    <w:rsid w:val="00753F19"/>
    <w:rsid w:val="00773183"/>
    <w:rsid w:val="00781E96"/>
    <w:rsid w:val="0079752A"/>
    <w:rsid w:val="007B11EF"/>
    <w:rsid w:val="007C2544"/>
    <w:rsid w:val="007D0D8F"/>
    <w:rsid w:val="007E3AF3"/>
    <w:rsid w:val="007F1E40"/>
    <w:rsid w:val="00826088"/>
    <w:rsid w:val="00835DF2"/>
    <w:rsid w:val="00854284"/>
    <w:rsid w:val="00861AF2"/>
    <w:rsid w:val="00875C43"/>
    <w:rsid w:val="00884C85"/>
    <w:rsid w:val="00894356"/>
    <w:rsid w:val="008A185A"/>
    <w:rsid w:val="008B011C"/>
    <w:rsid w:val="008D6168"/>
    <w:rsid w:val="008E6F38"/>
    <w:rsid w:val="008F7016"/>
    <w:rsid w:val="008F72A7"/>
    <w:rsid w:val="0090093E"/>
    <w:rsid w:val="00917C45"/>
    <w:rsid w:val="0093223B"/>
    <w:rsid w:val="0094745B"/>
    <w:rsid w:val="00981190"/>
    <w:rsid w:val="009A0B98"/>
    <w:rsid w:val="009C1339"/>
    <w:rsid w:val="009C73C7"/>
    <w:rsid w:val="009E0FB2"/>
    <w:rsid w:val="009F07A8"/>
    <w:rsid w:val="009F39FE"/>
    <w:rsid w:val="009F536D"/>
    <w:rsid w:val="00A02305"/>
    <w:rsid w:val="00A0349D"/>
    <w:rsid w:val="00A0360A"/>
    <w:rsid w:val="00A12CE6"/>
    <w:rsid w:val="00A6075C"/>
    <w:rsid w:val="00A65CE3"/>
    <w:rsid w:val="00A82B54"/>
    <w:rsid w:val="00A92F5B"/>
    <w:rsid w:val="00AD37C0"/>
    <w:rsid w:val="00AE4594"/>
    <w:rsid w:val="00AF511F"/>
    <w:rsid w:val="00B22629"/>
    <w:rsid w:val="00B36CAA"/>
    <w:rsid w:val="00B372FE"/>
    <w:rsid w:val="00B432B2"/>
    <w:rsid w:val="00B67ABB"/>
    <w:rsid w:val="00BA50CE"/>
    <w:rsid w:val="00BB0953"/>
    <w:rsid w:val="00BC1A4A"/>
    <w:rsid w:val="00BE160B"/>
    <w:rsid w:val="00BE1ED8"/>
    <w:rsid w:val="00C1387E"/>
    <w:rsid w:val="00C178A5"/>
    <w:rsid w:val="00C3228B"/>
    <w:rsid w:val="00C43DFD"/>
    <w:rsid w:val="00C56CBF"/>
    <w:rsid w:val="00C6433B"/>
    <w:rsid w:val="00C7188E"/>
    <w:rsid w:val="00C970EE"/>
    <w:rsid w:val="00CA024E"/>
    <w:rsid w:val="00CB67DC"/>
    <w:rsid w:val="00CB7F05"/>
    <w:rsid w:val="00CC5320"/>
    <w:rsid w:val="00CE7F1E"/>
    <w:rsid w:val="00D016EC"/>
    <w:rsid w:val="00D07D02"/>
    <w:rsid w:val="00D20D00"/>
    <w:rsid w:val="00D31340"/>
    <w:rsid w:val="00D41B2F"/>
    <w:rsid w:val="00D56F9F"/>
    <w:rsid w:val="00D5773B"/>
    <w:rsid w:val="00D66C4D"/>
    <w:rsid w:val="00D67986"/>
    <w:rsid w:val="00D86287"/>
    <w:rsid w:val="00DA25E7"/>
    <w:rsid w:val="00DB1971"/>
    <w:rsid w:val="00DB7A22"/>
    <w:rsid w:val="00DC3D31"/>
    <w:rsid w:val="00DC58E4"/>
    <w:rsid w:val="00DE7EFC"/>
    <w:rsid w:val="00DF3F87"/>
    <w:rsid w:val="00E224BB"/>
    <w:rsid w:val="00E327D5"/>
    <w:rsid w:val="00E32DE8"/>
    <w:rsid w:val="00E66BE5"/>
    <w:rsid w:val="00E67185"/>
    <w:rsid w:val="00E80FB2"/>
    <w:rsid w:val="00EA3BFB"/>
    <w:rsid w:val="00EB3FD4"/>
    <w:rsid w:val="00EB5BFE"/>
    <w:rsid w:val="00EB6FE8"/>
    <w:rsid w:val="00EE2524"/>
    <w:rsid w:val="00EE4ADD"/>
    <w:rsid w:val="00EE7E0B"/>
    <w:rsid w:val="00F00C9C"/>
    <w:rsid w:val="00F01286"/>
    <w:rsid w:val="00F03A74"/>
    <w:rsid w:val="00F06840"/>
    <w:rsid w:val="00F1491F"/>
    <w:rsid w:val="00F2659A"/>
    <w:rsid w:val="00F27F16"/>
    <w:rsid w:val="00F53E70"/>
    <w:rsid w:val="00F55A6C"/>
    <w:rsid w:val="00F95327"/>
    <w:rsid w:val="00FA53A0"/>
    <w:rsid w:val="00FD139D"/>
    <w:rsid w:val="00FD6354"/>
    <w:rsid w:val="00FE6545"/>
    <w:rsid w:val="00FF1024"/>
    <w:rsid w:val="00FF19B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B147"/>
  <w15:chartTrackingRefBased/>
  <w15:docId w15:val="{2FC8780D-04FD-4F5D-8B99-749EDB7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8</cp:revision>
  <cp:lastPrinted>2025-09-30T14:33:00Z</cp:lastPrinted>
  <dcterms:created xsi:type="dcterms:W3CDTF">2025-10-24T19:55:00Z</dcterms:created>
  <dcterms:modified xsi:type="dcterms:W3CDTF">2025-11-04T21:20:00Z</dcterms:modified>
</cp:coreProperties>
</file>