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8BD5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bookmarkStart w:id="0" w:name="_Hlk161733656"/>
      <w:r w:rsidRPr="00F339F9">
        <w:rPr>
          <w:rFonts w:eastAsia="Calibri" w:cs="Calibri"/>
          <w:kern w:val="0"/>
          <w:sz w:val="26"/>
          <w:szCs w:val="26"/>
          <w14:ligatures w14:val="none"/>
        </w:rPr>
        <w:t>Call meeting to order</w:t>
      </w:r>
    </w:p>
    <w:p w14:paraId="59DF3F1F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Approve meeting agenda</w:t>
      </w:r>
    </w:p>
    <w:bookmarkEnd w:id="0"/>
    <w:p w14:paraId="648572CF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Approve consent agenda</w:t>
      </w:r>
    </w:p>
    <w:p w14:paraId="7A6DB703" w14:textId="48271FE1" w:rsidR="000032C9" w:rsidRPr="006C2D8D" w:rsidRDefault="000032C9" w:rsidP="006C2D8D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1</w:t>
      </w:r>
      <w:r w:rsidR="006C2D8D">
        <w:rPr>
          <w:rFonts w:eastAsia="Calibri" w:cs="Calibri"/>
          <w:kern w:val="0"/>
          <w:sz w:val="26"/>
          <w:szCs w:val="26"/>
          <w14:ligatures w14:val="none"/>
        </w:rPr>
        <w:t>2.03.35</w:t>
      </w: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Minutes</w:t>
      </w:r>
    </w:p>
    <w:p w14:paraId="1FBA1B78" w14:textId="247E2988" w:rsidR="000032C9" w:rsidRPr="00F339F9" w:rsidRDefault="004C3285" w:rsidP="000032C9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Dec</w:t>
      </w:r>
      <w:r w:rsidR="000032C9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ember </w:t>
      </w:r>
      <w:r>
        <w:rPr>
          <w:rFonts w:eastAsia="Calibri" w:cs="Calibri"/>
          <w:kern w:val="0"/>
          <w:sz w:val="26"/>
          <w:szCs w:val="26"/>
          <w14:ligatures w14:val="none"/>
        </w:rPr>
        <w:t xml:space="preserve">2025 </w:t>
      </w:r>
      <w:r w:rsidR="000032C9" w:rsidRPr="00F339F9">
        <w:rPr>
          <w:rFonts w:eastAsia="Calibri" w:cs="Calibri"/>
          <w:kern w:val="0"/>
          <w:sz w:val="26"/>
          <w:szCs w:val="26"/>
          <w14:ligatures w14:val="none"/>
        </w:rPr>
        <w:t>Financials</w:t>
      </w:r>
    </w:p>
    <w:p w14:paraId="70938988" w14:textId="64E8A9BB" w:rsidR="00452D2C" w:rsidRPr="00452D2C" w:rsidRDefault="004C3285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01</w:t>
      </w:r>
      <w:r w:rsidR="000032C9" w:rsidRPr="00F339F9">
        <w:rPr>
          <w:rFonts w:eastAsia="Calibri" w:cs="Calibri"/>
          <w:kern w:val="0"/>
          <w:sz w:val="26"/>
          <w:szCs w:val="26"/>
          <w14:ligatures w14:val="none"/>
        </w:rPr>
        <w:t>.</w:t>
      </w:r>
      <w:r>
        <w:rPr>
          <w:rFonts w:eastAsia="Calibri" w:cs="Calibri"/>
          <w:kern w:val="0"/>
          <w:sz w:val="26"/>
          <w:szCs w:val="26"/>
          <w14:ligatures w14:val="none"/>
        </w:rPr>
        <w:t>12</w:t>
      </w:r>
      <w:r w:rsidR="000032C9" w:rsidRPr="00F339F9">
        <w:rPr>
          <w:rFonts w:eastAsia="Calibri" w:cs="Calibri"/>
          <w:kern w:val="0"/>
          <w:sz w:val="26"/>
          <w:szCs w:val="26"/>
          <w14:ligatures w14:val="none"/>
        </w:rPr>
        <w:t>.2</w:t>
      </w:r>
      <w:r>
        <w:rPr>
          <w:rFonts w:eastAsia="Calibri" w:cs="Calibri"/>
          <w:kern w:val="0"/>
          <w:sz w:val="26"/>
          <w:szCs w:val="26"/>
          <w14:ligatures w14:val="none"/>
        </w:rPr>
        <w:t>6</w:t>
      </w:r>
      <w:r w:rsidR="000032C9"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List of Bills</w:t>
      </w:r>
    </w:p>
    <w:p w14:paraId="28BC0C0C" w14:textId="77777777" w:rsidR="006A4D7D" w:rsidRDefault="00452D2C" w:rsidP="006A4D7D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Guest</w:t>
      </w:r>
    </w:p>
    <w:p w14:paraId="54452D56" w14:textId="2C855947" w:rsidR="0067574D" w:rsidRPr="0067574D" w:rsidRDefault="006A4D7D" w:rsidP="0067574D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 xml:space="preserve">Peggy Toft (Spartan Insurance) EMC </w:t>
      </w:r>
      <w:r w:rsidR="008A6E05">
        <w:rPr>
          <w:rFonts w:eastAsia="Calibri" w:cs="Calibri"/>
          <w:kern w:val="0"/>
          <w:sz w:val="26"/>
          <w:szCs w:val="26"/>
          <w14:ligatures w14:val="none"/>
        </w:rPr>
        <w:t>Insurance renewal</w:t>
      </w:r>
    </w:p>
    <w:p w14:paraId="07886836" w14:textId="6D30F465" w:rsidR="008A6E05" w:rsidRPr="003849D0" w:rsidRDefault="002E6BBA" w:rsidP="006A4D7D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3849D0">
        <w:rPr>
          <w:rFonts w:eastAsia="Calibri" w:cs="Calibri"/>
          <w:kern w:val="0"/>
          <w:sz w:val="26"/>
          <w:szCs w:val="26"/>
          <w14:ligatures w14:val="none"/>
        </w:rPr>
        <w:t>“</w:t>
      </w:r>
      <w:r w:rsidR="008A6E05" w:rsidRPr="003849D0">
        <w:rPr>
          <w:rFonts w:eastAsia="Calibri" w:cs="Calibri"/>
          <w:kern w:val="0"/>
          <w:sz w:val="26"/>
          <w:szCs w:val="26"/>
          <w14:ligatures w14:val="none"/>
        </w:rPr>
        <w:t>The Barn</w:t>
      </w:r>
      <w:r w:rsidRPr="003849D0">
        <w:rPr>
          <w:rFonts w:eastAsia="Calibri" w:cs="Calibri"/>
          <w:kern w:val="0"/>
          <w:sz w:val="26"/>
          <w:szCs w:val="26"/>
          <w14:ligatures w14:val="none"/>
        </w:rPr>
        <w:t>”</w:t>
      </w:r>
      <w:r w:rsidR="008A6E05" w:rsidRPr="003849D0">
        <w:rPr>
          <w:rFonts w:eastAsia="Calibri" w:cs="Calibri"/>
          <w:kern w:val="0"/>
          <w:sz w:val="26"/>
          <w:szCs w:val="26"/>
          <w14:ligatures w14:val="none"/>
        </w:rPr>
        <w:t xml:space="preserve"> Fitness Center</w:t>
      </w:r>
    </w:p>
    <w:p w14:paraId="620D7749" w14:textId="71B786D2" w:rsidR="000032C9" w:rsidRDefault="000032C9" w:rsidP="006A4D7D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6A4D7D">
        <w:rPr>
          <w:rFonts w:eastAsia="Calibri" w:cs="Calibri"/>
          <w:kern w:val="0"/>
          <w:sz w:val="26"/>
          <w:szCs w:val="26"/>
          <w14:ligatures w14:val="none"/>
        </w:rPr>
        <w:t>Public input</w:t>
      </w:r>
    </w:p>
    <w:p w14:paraId="71C5F477" w14:textId="1BCFCE9E" w:rsidR="00256811" w:rsidRDefault="00A06273" w:rsidP="00256811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Permits</w:t>
      </w:r>
      <w:r w:rsidR="00256811">
        <w:rPr>
          <w:rFonts w:eastAsia="Calibri" w:cs="Calibri"/>
          <w:kern w:val="0"/>
          <w:sz w:val="26"/>
          <w:szCs w:val="26"/>
          <w14:ligatures w14:val="none"/>
        </w:rPr>
        <w:t>/Applications</w:t>
      </w:r>
      <w:r w:rsidR="0053655B">
        <w:rPr>
          <w:rFonts w:eastAsia="Calibri" w:cs="Calibri"/>
          <w:kern w:val="0"/>
          <w:sz w:val="26"/>
          <w:szCs w:val="26"/>
          <w14:ligatures w14:val="none"/>
        </w:rPr>
        <w:t>:</w:t>
      </w:r>
      <w:r w:rsidR="00256811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="00E22D3B">
        <w:rPr>
          <w:rFonts w:eastAsia="Calibri" w:cs="Calibri"/>
          <w:kern w:val="0"/>
          <w:sz w:val="26"/>
          <w:szCs w:val="26"/>
          <w14:ligatures w14:val="none"/>
        </w:rPr>
        <w:t xml:space="preserve">Consider </w:t>
      </w:r>
      <w:r w:rsidR="0053655B">
        <w:rPr>
          <w:rFonts w:eastAsia="Calibri" w:cs="Calibri"/>
          <w:kern w:val="0"/>
          <w:sz w:val="26"/>
          <w:szCs w:val="26"/>
          <w14:ligatures w14:val="none"/>
        </w:rPr>
        <w:t>MOTION</w:t>
      </w:r>
      <w:r w:rsidR="00E22D3B">
        <w:rPr>
          <w:rFonts w:eastAsia="Calibri" w:cs="Calibri"/>
          <w:kern w:val="0"/>
          <w:sz w:val="26"/>
          <w:szCs w:val="26"/>
          <w14:ligatures w14:val="none"/>
        </w:rPr>
        <w:t xml:space="preserve"> to approve 307 S Carthage Sidewalk/Driveway Cost Share Application</w:t>
      </w:r>
    </w:p>
    <w:p w14:paraId="0136B8AB" w14:textId="340C8A5A" w:rsidR="00ED0E98" w:rsidRPr="00256811" w:rsidRDefault="00ED0E98" w:rsidP="00256811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 xml:space="preserve">Nuisance: </w:t>
      </w:r>
      <w:r w:rsidR="002D5101">
        <w:rPr>
          <w:rFonts w:eastAsia="Calibri" w:cs="Calibri"/>
          <w:kern w:val="0"/>
          <w:sz w:val="26"/>
          <w:szCs w:val="26"/>
          <w14:ligatures w14:val="none"/>
        </w:rPr>
        <w:t>308 Church Street</w:t>
      </w:r>
    </w:p>
    <w:p w14:paraId="21E6D84F" w14:textId="77777777" w:rsidR="00FA2BD8" w:rsidRDefault="00FA2BD8" w:rsidP="00FA2BD8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Old Business:</w:t>
      </w:r>
      <w:r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Pr="005158B0">
        <w:rPr>
          <w:rFonts w:eastAsia="Calibri" w:cs="Calibri"/>
          <w:kern w:val="0"/>
          <w:sz w:val="26"/>
          <w:szCs w:val="26"/>
          <w14:ligatures w14:val="none"/>
        </w:rPr>
        <w:t xml:space="preserve">Discussion and possible action on </w:t>
      </w:r>
      <w:r>
        <w:rPr>
          <w:rFonts w:eastAsia="Calibri" w:cs="Calibri"/>
          <w:kern w:val="0"/>
          <w:sz w:val="26"/>
          <w:szCs w:val="26"/>
          <w14:ligatures w14:val="none"/>
        </w:rPr>
        <w:t>w</w:t>
      </w:r>
      <w:r w:rsidRPr="005158B0">
        <w:rPr>
          <w:rFonts w:eastAsia="Calibri" w:cs="Calibri"/>
          <w:kern w:val="0"/>
          <w:sz w:val="26"/>
          <w:szCs w:val="26"/>
          <w14:ligatures w14:val="none"/>
        </w:rPr>
        <w:t>ater PER</w:t>
      </w:r>
    </w:p>
    <w:p w14:paraId="6A5694BC" w14:textId="1494447D" w:rsidR="00D626C5" w:rsidRDefault="00D626C5" w:rsidP="00D626C5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Consider MOTION to approve RESOLUTION 26.0</w:t>
      </w:r>
      <w:r w:rsidR="004E4A0A">
        <w:rPr>
          <w:rFonts w:eastAsia="Calibri" w:cs="Calibri"/>
          <w:kern w:val="0"/>
          <w:sz w:val="26"/>
          <w:szCs w:val="26"/>
          <w14:ligatures w14:val="none"/>
        </w:rPr>
        <w:t>1</w:t>
      </w:r>
      <w:r>
        <w:rPr>
          <w:rFonts w:eastAsia="Calibri" w:cs="Calibri"/>
          <w:kern w:val="0"/>
          <w:sz w:val="26"/>
          <w:szCs w:val="26"/>
          <w14:ligatures w14:val="none"/>
        </w:rPr>
        <w:t xml:space="preserve"> Depositories and Authorized Sign</w:t>
      </w:r>
      <w:r w:rsidR="00CC46B2">
        <w:rPr>
          <w:rFonts w:eastAsia="Calibri" w:cs="Calibri"/>
          <w:kern w:val="0"/>
          <w:sz w:val="26"/>
          <w:szCs w:val="26"/>
          <w14:ligatures w14:val="none"/>
        </w:rPr>
        <w:t>e</w:t>
      </w:r>
      <w:r>
        <w:rPr>
          <w:rFonts w:eastAsia="Calibri" w:cs="Calibri"/>
          <w:kern w:val="0"/>
          <w:sz w:val="26"/>
          <w:szCs w:val="26"/>
          <w14:ligatures w14:val="none"/>
        </w:rPr>
        <w:t>rs</w:t>
      </w:r>
    </w:p>
    <w:p w14:paraId="2B580222" w14:textId="5BF3D7C1" w:rsidR="00D626C5" w:rsidRPr="00D626C5" w:rsidRDefault="00D626C5" w:rsidP="00D626C5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Discussion and possible action on CD 612313 renewal at Exchange State Bank</w:t>
      </w:r>
    </w:p>
    <w:p w14:paraId="159AE3AA" w14:textId="77777777" w:rsidR="000032C9" w:rsidRPr="00F339F9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Departments</w:t>
      </w:r>
    </w:p>
    <w:p w14:paraId="721CC0EE" w14:textId="261795E8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Sheriff: </w:t>
      </w:r>
      <w:r w:rsidR="00E23A07">
        <w:rPr>
          <w:rFonts w:eastAsia="Calibri" w:cs="Calibri"/>
          <w:kern w:val="0"/>
          <w:sz w:val="26"/>
          <w:szCs w:val="26"/>
          <w14:ligatures w14:val="none"/>
        </w:rPr>
        <w:t>December</w:t>
      </w: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2025 report</w:t>
      </w:r>
    </w:p>
    <w:p w14:paraId="0DAE2E4E" w14:textId="72AEFF3E" w:rsidR="000032C9" w:rsidRPr="00F339F9" w:rsidRDefault="000032C9" w:rsidP="000032C9">
      <w:pPr>
        <w:numPr>
          <w:ilvl w:val="1"/>
          <w:numId w:val="1"/>
        </w:numPr>
        <w:spacing w:line="259" w:lineRule="auto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Library: </w:t>
      </w:r>
      <w:r w:rsidR="00D64C8D">
        <w:rPr>
          <w:rFonts w:eastAsia="Calibri" w:cs="Calibri"/>
          <w:kern w:val="0"/>
          <w:sz w:val="26"/>
          <w:szCs w:val="26"/>
          <w14:ligatures w14:val="none"/>
        </w:rPr>
        <w:t>December</w:t>
      </w: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 2</w:t>
      </w:r>
      <w:r w:rsidR="00F25316" w:rsidRPr="00F339F9">
        <w:rPr>
          <w:rFonts w:eastAsia="Calibri" w:cs="Calibri"/>
          <w:kern w:val="0"/>
          <w:sz w:val="26"/>
          <w:szCs w:val="26"/>
          <w14:ligatures w14:val="none"/>
        </w:rPr>
        <w:t>02</w:t>
      </w:r>
      <w:r w:rsidRPr="00F339F9">
        <w:rPr>
          <w:rFonts w:eastAsia="Calibri" w:cs="Calibri"/>
          <w:kern w:val="0"/>
          <w:sz w:val="26"/>
          <w:szCs w:val="26"/>
          <w14:ligatures w14:val="none"/>
        </w:rPr>
        <w:t>5 report</w:t>
      </w:r>
    </w:p>
    <w:p w14:paraId="597A07A9" w14:textId="77777777" w:rsidR="00D64C8D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Fire: </w:t>
      </w:r>
      <w:r w:rsidR="00D64C8D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</w:p>
    <w:p w14:paraId="3C5FF2C3" w14:textId="7BDE60DF" w:rsidR="00D00976" w:rsidRPr="00EE0A69" w:rsidRDefault="00D64C8D" w:rsidP="00D64C8D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EE0A69">
        <w:rPr>
          <w:rFonts w:eastAsia="Calibri" w:cs="Calibri"/>
          <w:kern w:val="0"/>
          <w:sz w:val="26"/>
          <w:szCs w:val="26"/>
          <w14:ligatures w14:val="none"/>
        </w:rPr>
        <w:t xml:space="preserve">Consider </w:t>
      </w:r>
      <w:r w:rsidR="007726D1" w:rsidRPr="00EE0A69">
        <w:rPr>
          <w:rFonts w:eastAsia="Calibri" w:cs="Calibri"/>
          <w:kern w:val="0"/>
          <w:sz w:val="26"/>
          <w:szCs w:val="26"/>
          <w14:ligatures w14:val="none"/>
        </w:rPr>
        <w:t>MOTION</w:t>
      </w:r>
      <w:r w:rsidRPr="00EE0A69">
        <w:rPr>
          <w:rFonts w:eastAsia="Calibri" w:cs="Calibri"/>
          <w:kern w:val="0"/>
          <w:sz w:val="26"/>
          <w:szCs w:val="26"/>
          <w14:ligatures w14:val="none"/>
        </w:rPr>
        <w:t xml:space="preserve"> to </w:t>
      </w:r>
      <w:r w:rsidR="007726D1" w:rsidRPr="00EE0A69">
        <w:rPr>
          <w:rFonts w:eastAsia="Calibri" w:cs="Calibri"/>
          <w:kern w:val="0"/>
          <w:sz w:val="26"/>
          <w:szCs w:val="26"/>
          <w14:ligatures w14:val="none"/>
        </w:rPr>
        <w:t>approve</w:t>
      </w:r>
      <w:r w:rsidRPr="00EE0A69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Pr="00C474FD">
        <w:rPr>
          <w:rFonts w:eastAsia="Calibri" w:cs="Calibri"/>
          <w:kern w:val="0"/>
          <w:sz w:val="26"/>
          <w:szCs w:val="26"/>
          <w14:ligatures w14:val="none"/>
        </w:rPr>
        <w:t>RESOLUTION 26.0</w:t>
      </w:r>
      <w:r w:rsidR="004E4A0A">
        <w:rPr>
          <w:rFonts w:eastAsia="Calibri" w:cs="Calibri"/>
          <w:kern w:val="0"/>
          <w:sz w:val="26"/>
          <w:szCs w:val="26"/>
          <w14:ligatures w14:val="none"/>
        </w:rPr>
        <w:t>2</w:t>
      </w:r>
      <w:r w:rsidRPr="00C474FD">
        <w:rPr>
          <w:rFonts w:eastAsia="Calibri" w:cs="Calibri"/>
          <w:kern w:val="0"/>
          <w:sz w:val="26"/>
          <w:szCs w:val="26"/>
          <w14:ligatures w14:val="none"/>
        </w:rPr>
        <w:t xml:space="preserve"> LOSAP Requirements</w:t>
      </w:r>
    </w:p>
    <w:p w14:paraId="3820337B" w14:textId="6851B004" w:rsidR="00D64C8D" w:rsidRPr="00F339F9" w:rsidRDefault="00300CF2" w:rsidP="00D64C8D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Annual townships meeting Wednesday January</w:t>
      </w:r>
      <w:r w:rsidR="00680A52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="007A424E">
        <w:rPr>
          <w:rFonts w:eastAsia="Calibri" w:cs="Calibri"/>
          <w:kern w:val="0"/>
          <w:sz w:val="26"/>
          <w:szCs w:val="26"/>
          <w14:ligatures w14:val="none"/>
        </w:rPr>
        <w:t>28</w:t>
      </w:r>
      <w:r w:rsidR="00680A52">
        <w:rPr>
          <w:rFonts w:eastAsia="Calibri" w:cs="Calibri"/>
          <w:kern w:val="0"/>
          <w:sz w:val="26"/>
          <w:szCs w:val="26"/>
          <w14:ligatures w14:val="none"/>
        </w:rPr>
        <w:t xml:space="preserve">, </w:t>
      </w:r>
      <w:r w:rsidR="00112625">
        <w:rPr>
          <w:rFonts w:eastAsia="Calibri" w:cs="Calibri"/>
          <w:kern w:val="0"/>
          <w:sz w:val="26"/>
          <w:szCs w:val="26"/>
          <w14:ligatures w14:val="none"/>
        </w:rPr>
        <w:t>2026,</w:t>
      </w:r>
      <w:r w:rsidR="00680A52">
        <w:rPr>
          <w:rFonts w:eastAsia="Calibri" w:cs="Calibri"/>
          <w:kern w:val="0"/>
          <w:sz w:val="26"/>
          <w:szCs w:val="26"/>
          <w14:ligatures w14:val="none"/>
        </w:rPr>
        <w:t xml:space="preserve"> 7 PM at Exira Fire Hall</w:t>
      </w:r>
    </w:p>
    <w:p w14:paraId="3B8E79EC" w14:textId="38B08DFC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Public Works/Utilities</w:t>
      </w:r>
      <w:r w:rsidR="0021074F">
        <w:rPr>
          <w:rFonts w:eastAsia="Calibri" w:cs="Calibri"/>
          <w:kern w:val="0"/>
          <w:sz w:val="26"/>
          <w:szCs w:val="26"/>
          <w14:ligatures w14:val="none"/>
        </w:rPr>
        <w:t xml:space="preserve">: Consider MOTION to approve </w:t>
      </w:r>
      <w:r w:rsidR="0021074F" w:rsidRPr="00C474FD">
        <w:rPr>
          <w:rFonts w:eastAsia="Calibri" w:cs="Calibri"/>
          <w:kern w:val="0"/>
          <w:sz w:val="26"/>
          <w:szCs w:val="26"/>
          <w14:ligatures w14:val="none"/>
        </w:rPr>
        <w:t xml:space="preserve">ORDINANCE </w:t>
      </w:r>
      <w:r w:rsidR="00BF14A6">
        <w:rPr>
          <w:rFonts w:eastAsia="Calibri" w:cs="Calibri"/>
          <w:kern w:val="0"/>
          <w:sz w:val="26"/>
          <w:szCs w:val="26"/>
          <w14:ligatures w14:val="none"/>
        </w:rPr>
        <w:t>251</w:t>
      </w:r>
      <w:r w:rsidR="00A21565" w:rsidRPr="00C474FD">
        <w:rPr>
          <w:rFonts w:eastAsia="Calibri" w:cs="Calibri"/>
          <w:kern w:val="0"/>
          <w:sz w:val="26"/>
          <w:szCs w:val="26"/>
          <w14:ligatures w14:val="none"/>
        </w:rPr>
        <w:t xml:space="preserve"> Amending Utility</w:t>
      </w:r>
      <w:r w:rsidR="00A21565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  <w:r w:rsidR="00A21565" w:rsidRPr="00C474FD">
        <w:rPr>
          <w:rFonts w:eastAsia="Calibri" w:cs="Calibri"/>
          <w:kern w:val="0"/>
          <w:sz w:val="26"/>
          <w:szCs w:val="26"/>
          <w14:ligatures w14:val="none"/>
        </w:rPr>
        <w:t>Rates</w:t>
      </w:r>
    </w:p>
    <w:p w14:paraId="63E824C7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 xml:space="preserve">Parks </w:t>
      </w:r>
    </w:p>
    <w:p w14:paraId="5962A511" w14:textId="2AD2789F" w:rsidR="00093B6F" w:rsidRPr="00137F07" w:rsidRDefault="000032C9" w:rsidP="00137F0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Clerk/City Hall</w:t>
      </w:r>
      <w:r w:rsidR="00137F07">
        <w:rPr>
          <w:rFonts w:eastAsia="Calibri" w:cs="Calibri"/>
          <w:kern w:val="0"/>
          <w:sz w:val="26"/>
          <w:szCs w:val="26"/>
          <w14:ligatures w14:val="none"/>
        </w:rPr>
        <w:t>:</w:t>
      </w:r>
      <w:r w:rsidR="00432878">
        <w:rPr>
          <w:rFonts w:eastAsia="Calibri" w:cs="Calibri"/>
          <w:kern w:val="0"/>
          <w:sz w:val="26"/>
          <w:szCs w:val="26"/>
          <w14:ligatures w14:val="none"/>
        </w:rPr>
        <w:t xml:space="preserve"> 2</w:t>
      </w:r>
      <w:r w:rsidR="00093B6F" w:rsidRPr="00137F07">
        <w:rPr>
          <w:rFonts w:eastAsia="Calibri" w:cs="Calibri"/>
          <w:kern w:val="0"/>
          <w:sz w:val="26"/>
          <w:szCs w:val="26"/>
          <w14:ligatures w14:val="none"/>
        </w:rPr>
        <w:t xml:space="preserve">026 </w:t>
      </w:r>
      <w:r w:rsidR="006A6BA2">
        <w:rPr>
          <w:rFonts w:eastAsia="Calibri" w:cs="Calibri"/>
          <w:kern w:val="0"/>
          <w:sz w:val="26"/>
          <w:szCs w:val="26"/>
          <w14:ligatures w14:val="none"/>
        </w:rPr>
        <w:t>O</w:t>
      </w:r>
      <w:r w:rsidR="00137F07" w:rsidRPr="00137F07">
        <w:rPr>
          <w:rFonts w:eastAsia="Calibri" w:cs="Calibri"/>
          <w:kern w:val="0"/>
          <w:sz w:val="26"/>
          <w:szCs w:val="26"/>
          <w14:ligatures w14:val="none"/>
        </w:rPr>
        <w:t>verview</w:t>
      </w:r>
      <w:r w:rsidR="006A6BA2">
        <w:rPr>
          <w:rFonts w:eastAsia="Calibri" w:cs="Calibri"/>
          <w:kern w:val="0"/>
          <w:sz w:val="26"/>
          <w:szCs w:val="26"/>
          <w14:ligatures w14:val="none"/>
        </w:rPr>
        <w:t xml:space="preserve"> &amp; Considerations</w:t>
      </w:r>
    </w:p>
    <w:p w14:paraId="76B15D61" w14:textId="77777777" w:rsidR="000032C9" w:rsidRPr="00F339F9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Council</w:t>
      </w:r>
    </w:p>
    <w:p w14:paraId="0D585956" w14:textId="77777777" w:rsidR="000032C9" w:rsidRPr="00E5768B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E5768B">
        <w:rPr>
          <w:rFonts w:eastAsia="Calibri" w:cs="Calibri"/>
          <w:kern w:val="0"/>
          <w:sz w:val="26"/>
          <w:szCs w:val="26"/>
          <w14:ligatures w14:val="none"/>
        </w:rPr>
        <w:t>Mayor</w:t>
      </w:r>
    </w:p>
    <w:p w14:paraId="795FFA81" w14:textId="65B166B7" w:rsidR="00D0146E" w:rsidRPr="00E5768B" w:rsidRDefault="00D0146E" w:rsidP="00D0146E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E5768B">
        <w:rPr>
          <w:rFonts w:eastAsia="Calibri" w:cs="Calibri"/>
          <w:kern w:val="0"/>
          <w:sz w:val="26"/>
          <w:szCs w:val="26"/>
          <w14:ligatures w14:val="none"/>
        </w:rPr>
        <w:t>Appointments:</w:t>
      </w:r>
      <w:r w:rsidR="00474B52" w:rsidRPr="00E5768B"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</w:p>
    <w:p w14:paraId="6F17837E" w14:textId="61BE682C" w:rsidR="006A6BA2" w:rsidRDefault="006A6BA2" w:rsidP="00D0146E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E5768B">
        <w:rPr>
          <w:rFonts w:eastAsia="Calibri" w:cs="Calibri"/>
          <w:kern w:val="0"/>
          <w:sz w:val="26"/>
          <w:szCs w:val="26"/>
          <w14:ligatures w14:val="none"/>
        </w:rPr>
        <w:t>M</w:t>
      </w:r>
      <w:r>
        <w:rPr>
          <w:rFonts w:eastAsia="Calibri" w:cs="Calibri"/>
          <w:kern w:val="0"/>
          <w:sz w:val="26"/>
          <w:szCs w:val="26"/>
          <w14:ligatures w14:val="none"/>
        </w:rPr>
        <w:t>ayor Pro-tempore</w:t>
      </w:r>
    </w:p>
    <w:p w14:paraId="1DC76454" w14:textId="5FFEE941" w:rsidR="00D0146E" w:rsidRDefault="00D0146E" w:rsidP="00D0146E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Property &amp; Zoning</w:t>
      </w:r>
      <w:r w:rsidR="005C4BB5">
        <w:rPr>
          <w:rFonts w:eastAsia="Calibri" w:cs="Calibri"/>
          <w:kern w:val="0"/>
          <w:sz w:val="26"/>
          <w:szCs w:val="26"/>
          <w14:ligatures w14:val="none"/>
        </w:rPr>
        <w:t>/Board of Adjustment</w:t>
      </w:r>
      <w:r>
        <w:rPr>
          <w:rFonts w:eastAsia="Calibri" w:cs="Calibri"/>
          <w:kern w:val="0"/>
          <w:sz w:val="26"/>
          <w:szCs w:val="26"/>
          <w14:ligatures w14:val="none"/>
        </w:rPr>
        <w:t xml:space="preserve"> </w:t>
      </w:r>
    </w:p>
    <w:p w14:paraId="6EED7CD5" w14:textId="4CDFDC2B" w:rsidR="001007EA" w:rsidRPr="001007EA" w:rsidRDefault="00474B52" w:rsidP="001007EA">
      <w:pPr>
        <w:numPr>
          <w:ilvl w:val="3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>
        <w:rPr>
          <w:rFonts w:eastAsia="Calibri" w:cs="Calibri"/>
          <w:kern w:val="0"/>
          <w:sz w:val="26"/>
          <w:szCs w:val="26"/>
          <w14:ligatures w14:val="none"/>
        </w:rPr>
        <w:t>Parks Committee</w:t>
      </w:r>
    </w:p>
    <w:p w14:paraId="2DB249DA" w14:textId="77777777" w:rsidR="004962DB" w:rsidRDefault="000032C9" w:rsidP="004962DB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Attorney/Municipal Advisor</w:t>
      </w:r>
    </w:p>
    <w:p w14:paraId="3ADA69B6" w14:textId="77777777" w:rsidR="00CE1FD9" w:rsidRDefault="004962DB" w:rsidP="00CE1FD9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4962DB">
        <w:rPr>
          <w:rFonts w:eastAsia="Calibri" w:cs="Calibri"/>
          <w:kern w:val="0"/>
          <w:sz w:val="26"/>
          <w:szCs w:val="26"/>
          <w14:ligatures w14:val="none"/>
        </w:rPr>
        <w:t>Discussion and possible action on FY27 budget and property tax levy</w:t>
      </w:r>
    </w:p>
    <w:p w14:paraId="2FCE4332" w14:textId="77777777" w:rsidR="00B26B87" w:rsidRDefault="00B62A66" w:rsidP="00B26B87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CE1FD9">
        <w:rPr>
          <w:rFonts w:eastAsia="Calibri" w:cs="Calibri"/>
          <w:kern w:val="0"/>
          <w14:ligatures w14:val="none"/>
        </w:rPr>
        <w:lastRenderedPageBreak/>
        <w:t xml:space="preserve">Consider MOTION to enter closed session pursuant to Iowa Code section 21.5.c - to discuss strategy with counsel in matters that are presently in litigation or where litigation is imminent where its disclosure would </w:t>
      </w:r>
      <w:bookmarkStart w:id="1" w:name="_Int_FUvEhIrM"/>
      <w:r w:rsidRPr="00CE1FD9">
        <w:rPr>
          <w:rFonts w:eastAsia="Calibri" w:cs="Calibri"/>
          <w:kern w:val="0"/>
          <w14:ligatures w14:val="none"/>
        </w:rPr>
        <w:t>likely be</w:t>
      </w:r>
      <w:bookmarkEnd w:id="1"/>
      <w:r w:rsidRPr="00CE1FD9">
        <w:rPr>
          <w:rFonts w:eastAsia="Calibri" w:cs="Calibri"/>
          <w:kern w:val="0"/>
          <w14:ligatures w14:val="none"/>
        </w:rPr>
        <w:t xml:space="preserve"> prejudice or disadvantage the position of the governmental body in that litigation </w:t>
      </w:r>
    </w:p>
    <w:p w14:paraId="0CDBF203" w14:textId="77777777" w:rsidR="00B26B87" w:rsidRDefault="00B62A66" w:rsidP="00B26B87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B26B87">
        <w:rPr>
          <w:rFonts w:eastAsia="Calibri" w:cs="Calibri"/>
          <w:kern w:val="0"/>
          <w14:ligatures w14:val="none"/>
        </w:rPr>
        <w:t>Consider MOTION to end closed session and return to open session</w:t>
      </w:r>
      <w:bookmarkStart w:id="2" w:name="_Int_oSpgQ1Yz"/>
    </w:p>
    <w:p w14:paraId="7AF001FF" w14:textId="5BF97A76" w:rsidR="00AB5199" w:rsidRPr="00B26B87" w:rsidRDefault="00B62A66" w:rsidP="00B26B87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B26B87">
        <w:rPr>
          <w:rFonts w:eastAsia="Calibri" w:cs="Calibri"/>
          <w:kern w:val="0"/>
          <w14:ligatures w14:val="none"/>
        </w:rPr>
        <w:t>Possible action</w:t>
      </w:r>
      <w:bookmarkEnd w:id="2"/>
      <w:r w:rsidRPr="00B26B87">
        <w:rPr>
          <w:rFonts w:eastAsia="Calibri" w:cs="Calibri"/>
          <w:kern w:val="0"/>
          <w14:ligatures w14:val="none"/>
        </w:rPr>
        <w:t xml:space="preserve"> as result of closed session</w:t>
      </w:r>
    </w:p>
    <w:p w14:paraId="64F97634" w14:textId="36787C67" w:rsidR="000032C9" w:rsidRPr="00F339F9" w:rsidRDefault="000032C9" w:rsidP="00F339F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6"/>
          <w:szCs w:val="26"/>
          <w14:ligatures w14:val="none"/>
        </w:rPr>
      </w:pPr>
      <w:r w:rsidRPr="00F339F9">
        <w:rPr>
          <w:rFonts w:eastAsia="Calibri" w:cs="Calibri"/>
          <w:kern w:val="0"/>
          <w:sz w:val="26"/>
          <w:szCs w:val="26"/>
          <w14:ligatures w14:val="none"/>
        </w:rPr>
        <w:t>Consider MOTION to adjourn</w:t>
      </w:r>
    </w:p>
    <w:sectPr w:rsidR="000032C9" w:rsidRPr="00F339F9" w:rsidSect="000032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903C" w14:textId="77777777" w:rsidR="001D230D" w:rsidRDefault="001D230D" w:rsidP="000032C9">
      <w:pPr>
        <w:spacing w:after="0" w:line="240" w:lineRule="auto"/>
      </w:pPr>
      <w:r>
        <w:separator/>
      </w:r>
    </w:p>
  </w:endnote>
  <w:endnote w:type="continuationSeparator" w:id="0">
    <w:p w14:paraId="1F9A4EFD" w14:textId="77777777" w:rsidR="001D230D" w:rsidRDefault="001D230D" w:rsidP="000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F00A" w14:textId="77777777" w:rsidR="001D230D" w:rsidRDefault="001D230D" w:rsidP="000032C9">
      <w:pPr>
        <w:spacing w:after="0" w:line="240" w:lineRule="auto"/>
      </w:pPr>
      <w:r>
        <w:separator/>
      </w:r>
    </w:p>
  </w:footnote>
  <w:footnote w:type="continuationSeparator" w:id="0">
    <w:p w14:paraId="12DCFD24" w14:textId="77777777" w:rsidR="001D230D" w:rsidRDefault="001D230D" w:rsidP="000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559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bookmarkStart w:id="3" w:name="_Hlk185603669"/>
    <w:bookmarkStart w:id="4" w:name="_Hlk185603670"/>
    <w:r w:rsidRPr="00A47D4D">
      <w:rPr>
        <w:b/>
        <w:bCs/>
        <w:sz w:val="26"/>
        <w:szCs w:val="26"/>
      </w:rPr>
      <w:t>EXIRA CITY COUNCIL MEETING AGENDA</w:t>
    </w:r>
  </w:p>
  <w:p w14:paraId="3DA93DA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6AA6B24C" w14:textId="18130426" w:rsidR="00FE2E9C" w:rsidRDefault="00FE450B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</w:t>
    </w:r>
    <w:r w:rsidR="000032C9">
      <w:rPr>
        <w:b/>
        <w:bCs/>
        <w:sz w:val="26"/>
        <w:szCs w:val="26"/>
      </w:rPr>
      <w:t xml:space="preserve"> </w:t>
    </w:r>
    <w:r w:rsidR="00FE2E9C">
      <w:rPr>
        <w:b/>
        <w:bCs/>
        <w:sz w:val="26"/>
        <w:szCs w:val="26"/>
      </w:rPr>
      <w:t>JANUARY 12,</w:t>
    </w:r>
    <w:r w:rsidR="000032C9" w:rsidRPr="00A47D4D">
      <w:rPr>
        <w:b/>
        <w:bCs/>
        <w:sz w:val="26"/>
        <w:szCs w:val="26"/>
      </w:rPr>
      <w:t xml:space="preserve"> 202</w:t>
    </w:r>
    <w:r w:rsidR="00FE2E9C">
      <w:rPr>
        <w:b/>
        <w:bCs/>
        <w:sz w:val="26"/>
        <w:szCs w:val="26"/>
      </w:rPr>
      <w:t>6</w:t>
    </w:r>
  </w:p>
  <w:p w14:paraId="70021779" w14:textId="3C78356F" w:rsidR="000032C9" w:rsidRPr="00040FC1" w:rsidRDefault="000032C9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6"/>
    <w:rsid w:val="000032C9"/>
    <w:rsid w:val="00036CE0"/>
    <w:rsid w:val="0006041B"/>
    <w:rsid w:val="00070CF5"/>
    <w:rsid w:val="00093B6F"/>
    <w:rsid w:val="001007EA"/>
    <w:rsid w:val="00112625"/>
    <w:rsid w:val="001252E7"/>
    <w:rsid w:val="00137F07"/>
    <w:rsid w:val="00156A6E"/>
    <w:rsid w:val="0019656A"/>
    <w:rsid w:val="001B1E3E"/>
    <w:rsid w:val="001D230D"/>
    <w:rsid w:val="001D7F16"/>
    <w:rsid w:val="001E3DD3"/>
    <w:rsid w:val="001F583C"/>
    <w:rsid w:val="0021074F"/>
    <w:rsid w:val="00256811"/>
    <w:rsid w:val="0026209E"/>
    <w:rsid w:val="00265980"/>
    <w:rsid w:val="002C7DC1"/>
    <w:rsid w:val="002D07BA"/>
    <w:rsid w:val="002D5101"/>
    <w:rsid w:val="002E0184"/>
    <w:rsid w:val="002E6BBA"/>
    <w:rsid w:val="002F18DE"/>
    <w:rsid w:val="002F55D5"/>
    <w:rsid w:val="00300CF2"/>
    <w:rsid w:val="00326BAC"/>
    <w:rsid w:val="00347157"/>
    <w:rsid w:val="00352CBB"/>
    <w:rsid w:val="003849D0"/>
    <w:rsid w:val="003D21DF"/>
    <w:rsid w:val="003F31C8"/>
    <w:rsid w:val="004161DE"/>
    <w:rsid w:val="00432878"/>
    <w:rsid w:val="0044405A"/>
    <w:rsid w:val="00452D2C"/>
    <w:rsid w:val="00460BD0"/>
    <w:rsid w:val="00474B52"/>
    <w:rsid w:val="004962DB"/>
    <w:rsid w:val="004B0C51"/>
    <w:rsid w:val="004C3285"/>
    <w:rsid w:val="004E1CB3"/>
    <w:rsid w:val="004E3DF2"/>
    <w:rsid w:val="004E4A0A"/>
    <w:rsid w:val="004F3FC3"/>
    <w:rsid w:val="005124EA"/>
    <w:rsid w:val="005158B0"/>
    <w:rsid w:val="00520C4C"/>
    <w:rsid w:val="00521830"/>
    <w:rsid w:val="00535308"/>
    <w:rsid w:val="0053655B"/>
    <w:rsid w:val="005476DE"/>
    <w:rsid w:val="00551011"/>
    <w:rsid w:val="00560C26"/>
    <w:rsid w:val="005743B2"/>
    <w:rsid w:val="005C4BB5"/>
    <w:rsid w:val="005D0C24"/>
    <w:rsid w:val="005D719E"/>
    <w:rsid w:val="0060345C"/>
    <w:rsid w:val="00617871"/>
    <w:rsid w:val="006219A2"/>
    <w:rsid w:val="00631549"/>
    <w:rsid w:val="00642CC7"/>
    <w:rsid w:val="00665E28"/>
    <w:rsid w:val="0067574D"/>
    <w:rsid w:val="00680A52"/>
    <w:rsid w:val="006924E1"/>
    <w:rsid w:val="006A4D7D"/>
    <w:rsid w:val="006A6BA2"/>
    <w:rsid w:val="006B41E8"/>
    <w:rsid w:val="006C2D8D"/>
    <w:rsid w:val="007167D6"/>
    <w:rsid w:val="007726D1"/>
    <w:rsid w:val="0078133A"/>
    <w:rsid w:val="007A278F"/>
    <w:rsid w:val="007A424E"/>
    <w:rsid w:val="007E2DD6"/>
    <w:rsid w:val="00800B9E"/>
    <w:rsid w:val="00832E84"/>
    <w:rsid w:val="00832F39"/>
    <w:rsid w:val="00840DD5"/>
    <w:rsid w:val="00841FC4"/>
    <w:rsid w:val="00861AF2"/>
    <w:rsid w:val="008A6E05"/>
    <w:rsid w:val="008B5CC5"/>
    <w:rsid w:val="008F6D8B"/>
    <w:rsid w:val="009616E0"/>
    <w:rsid w:val="00971099"/>
    <w:rsid w:val="00987F8E"/>
    <w:rsid w:val="009921B8"/>
    <w:rsid w:val="009A41CF"/>
    <w:rsid w:val="009C73C7"/>
    <w:rsid w:val="009D2C1E"/>
    <w:rsid w:val="009E025F"/>
    <w:rsid w:val="009F1508"/>
    <w:rsid w:val="009F536D"/>
    <w:rsid w:val="00A06273"/>
    <w:rsid w:val="00A165FA"/>
    <w:rsid w:val="00A21565"/>
    <w:rsid w:val="00A263F7"/>
    <w:rsid w:val="00A43C09"/>
    <w:rsid w:val="00A50C56"/>
    <w:rsid w:val="00A5376D"/>
    <w:rsid w:val="00A903C4"/>
    <w:rsid w:val="00AB5199"/>
    <w:rsid w:val="00AC14D7"/>
    <w:rsid w:val="00AC5259"/>
    <w:rsid w:val="00AC7998"/>
    <w:rsid w:val="00AD7C86"/>
    <w:rsid w:val="00B0657F"/>
    <w:rsid w:val="00B26B87"/>
    <w:rsid w:val="00B36D00"/>
    <w:rsid w:val="00B62A66"/>
    <w:rsid w:val="00B73E56"/>
    <w:rsid w:val="00B90E53"/>
    <w:rsid w:val="00B9490D"/>
    <w:rsid w:val="00BC25C0"/>
    <w:rsid w:val="00BF14A6"/>
    <w:rsid w:val="00BF1840"/>
    <w:rsid w:val="00BF567D"/>
    <w:rsid w:val="00C20A4D"/>
    <w:rsid w:val="00C42C2D"/>
    <w:rsid w:val="00C43B92"/>
    <w:rsid w:val="00C474FD"/>
    <w:rsid w:val="00C477C1"/>
    <w:rsid w:val="00C642BB"/>
    <w:rsid w:val="00C775D3"/>
    <w:rsid w:val="00C90BE3"/>
    <w:rsid w:val="00C90ED2"/>
    <w:rsid w:val="00CC46B2"/>
    <w:rsid w:val="00CD2D87"/>
    <w:rsid w:val="00CE1FD9"/>
    <w:rsid w:val="00CF2884"/>
    <w:rsid w:val="00CF62D5"/>
    <w:rsid w:val="00D00976"/>
    <w:rsid w:val="00D0146E"/>
    <w:rsid w:val="00D626C5"/>
    <w:rsid w:val="00D64C8D"/>
    <w:rsid w:val="00D74ECA"/>
    <w:rsid w:val="00D7760F"/>
    <w:rsid w:val="00DA25E7"/>
    <w:rsid w:val="00DC3D31"/>
    <w:rsid w:val="00E22D3B"/>
    <w:rsid w:val="00E23A07"/>
    <w:rsid w:val="00E5768B"/>
    <w:rsid w:val="00ED0E98"/>
    <w:rsid w:val="00EE0A69"/>
    <w:rsid w:val="00EE0A97"/>
    <w:rsid w:val="00EE4727"/>
    <w:rsid w:val="00EF0112"/>
    <w:rsid w:val="00EF2162"/>
    <w:rsid w:val="00EF2FB2"/>
    <w:rsid w:val="00F02247"/>
    <w:rsid w:val="00F06B21"/>
    <w:rsid w:val="00F25316"/>
    <w:rsid w:val="00F339F9"/>
    <w:rsid w:val="00F41927"/>
    <w:rsid w:val="00F75A87"/>
    <w:rsid w:val="00F80CE9"/>
    <w:rsid w:val="00FA2BD8"/>
    <w:rsid w:val="00FB18AB"/>
    <w:rsid w:val="00FC2FD4"/>
    <w:rsid w:val="00FE2E9C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190"/>
  <w15:chartTrackingRefBased/>
  <w15:docId w15:val="{87834925-74AE-4BE1-B4C4-7C9C8FBE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DB"/>
  </w:style>
  <w:style w:type="paragraph" w:styleId="Heading1">
    <w:name w:val="heading 1"/>
    <w:basedOn w:val="Normal"/>
    <w:next w:val="Normal"/>
    <w:link w:val="Heading1Char"/>
    <w:uiPriority w:val="9"/>
    <w:qFormat/>
    <w:rsid w:val="0071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9"/>
  </w:style>
  <w:style w:type="paragraph" w:styleId="Footer">
    <w:name w:val="footer"/>
    <w:basedOn w:val="Normal"/>
    <w:link w:val="Foot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31</cp:revision>
  <cp:lastPrinted>2025-12-03T02:43:00Z</cp:lastPrinted>
  <dcterms:created xsi:type="dcterms:W3CDTF">2026-01-08T19:00:00Z</dcterms:created>
  <dcterms:modified xsi:type="dcterms:W3CDTF">2026-01-10T15:00:00Z</dcterms:modified>
</cp:coreProperties>
</file>