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645C" w14:textId="77777777" w:rsidR="002E774A" w:rsidRDefault="002E774A" w:rsidP="002E774A">
      <w:pPr>
        <w:spacing w:before="0"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EXIRA CITY COUNCIL MEETING AGENDA</w:t>
      </w:r>
    </w:p>
    <w:p w14:paraId="0730CC71" w14:textId="77777777" w:rsidR="002E774A" w:rsidRDefault="002E774A" w:rsidP="002E774A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108 E WASHINGTON ST. – CITY HALL</w:t>
      </w:r>
    </w:p>
    <w:p w14:paraId="761FD0EB" w14:textId="52512477" w:rsidR="002E774A" w:rsidRDefault="002E774A" w:rsidP="002E774A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MONDAY, </w:t>
      </w:r>
      <w:r w:rsidR="004A4730">
        <w:rPr>
          <w:b/>
          <w:bCs/>
          <w:sz w:val="24"/>
          <w:szCs w:val="24"/>
        </w:rPr>
        <w:t>NOVEMBER 13,</w:t>
      </w:r>
      <w:r>
        <w:rPr>
          <w:b/>
          <w:bCs/>
          <w:sz w:val="24"/>
          <w:szCs w:val="24"/>
        </w:rPr>
        <w:t xml:space="preserve"> 2023</w:t>
      </w:r>
    </w:p>
    <w:p w14:paraId="3D9EC2F7" w14:textId="77777777" w:rsidR="002E774A" w:rsidRDefault="002E774A" w:rsidP="002E774A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7:30 PM</w:t>
      </w:r>
    </w:p>
    <w:p w14:paraId="0EAA5C12" w14:textId="77777777" w:rsidR="002E774A" w:rsidRDefault="002E774A" w:rsidP="002E774A">
      <w:pPr>
        <w:spacing w:before="0" w:after="0"/>
        <w:jc w:val="center"/>
        <w:rPr>
          <w:b/>
          <w:bCs/>
          <w:sz w:val="24"/>
          <w:szCs w:val="24"/>
        </w:rPr>
      </w:pPr>
    </w:p>
    <w:p w14:paraId="389AC5F4" w14:textId="77777777" w:rsidR="002E774A" w:rsidRPr="004A4730" w:rsidRDefault="002E774A" w:rsidP="002E774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4A4730">
        <w:rPr>
          <w:sz w:val="24"/>
          <w:szCs w:val="24"/>
        </w:rPr>
        <w:t>Call meeting to order</w:t>
      </w:r>
    </w:p>
    <w:p w14:paraId="24A8E9F3" w14:textId="77777777" w:rsidR="002E774A" w:rsidRPr="004A4730" w:rsidRDefault="002E774A" w:rsidP="002E774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4A4730">
        <w:rPr>
          <w:sz w:val="24"/>
          <w:szCs w:val="24"/>
        </w:rPr>
        <w:t>Approve meeting agenda</w:t>
      </w:r>
    </w:p>
    <w:p w14:paraId="7F23CD9D" w14:textId="77777777" w:rsidR="002E774A" w:rsidRPr="004A4730" w:rsidRDefault="002E774A" w:rsidP="002E774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4A4730">
        <w:rPr>
          <w:sz w:val="24"/>
          <w:szCs w:val="24"/>
        </w:rPr>
        <w:t>Approve consent agenda</w:t>
      </w:r>
    </w:p>
    <w:p w14:paraId="1B940509" w14:textId="77777777" w:rsidR="002E774A" w:rsidRPr="004A4730" w:rsidRDefault="002E774A" w:rsidP="002E774A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 w:rsidRPr="004A4730">
        <w:rPr>
          <w:sz w:val="24"/>
          <w:szCs w:val="24"/>
        </w:rPr>
        <w:t>09.11.23 minutes</w:t>
      </w:r>
    </w:p>
    <w:p w14:paraId="1891EDA2" w14:textId="29502AA6" w:rsidR="002E774A" w:rsidRPr="004A4730" w:rsidRDefault="004A4730" w:rsidP="002E774A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 w:rsidRPr="004A4730">
        <w:rPr>
          <w:sz w:val="24"/>
          <w:szCs w:val="24"/>
        </w:rPr>
        <w:t>October</w:t>
      </w:r>
      <w:r w:rsidR="002E774A" w:rsidRPr="004A4730">
        <w:rPr>
          <w:sz w:val="24"/>
          <w:szCs w:val="24"/>
        </w:rPr>
        <w:t xml:space="preserve"> 2023 financials</w:t>
      </w:r>
    </w:p>
    <w:p w14:paraId="31561EA5" w14:textId="21C41A6B" w:rsidR="002E774A" w:rsidRPr="004A4730" w:rsidRDefault="002E774A" w:rsidP="002E774A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 w:rsidRPr="004A4730">
        <w:rPr>
          <w:sz w:val="24"/>
          <w:szCs w:val="24"/>
        </w:rPr>
        <w:t>1</w:t>
      </w:r>
      <w:r w:rsidR="004A4730" w:rsidRPr="004A4730">
        <w:rPr>
          <w:sz w:val="24"/>
          <w:szCs w:val="24"/>
        </w:rPr>
        <w:t>1.13</w:t>
      </w:r>
      <w:r w:rsidRPr="004A4730">
        <w:rPr>
          <w:sz w:val="24"/>
          <w:szCs w:val="24"/>
        </w:rPr>
        <w:t>.23 list of bills</w:t>
      </w:r>
    </w:p>
    <w:p w14:paraId="66CA4E28" w14:textId="451FA715" w:rsidR="003960D0" w:rsidRDefault="003960D0" w:rsidP="002E77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</w:t>
      </w:r>
      <w:r w:rsidR="00F6706F">
        <w:rPr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 w:rsidR="00F6706F">
        <w:rPr>
          <w:sz w:val="24"/>
          <w:szCs w:val="24"/>
        </w:rPr>
        <w:t>i</w:t>
      </w:r>
      <w:r>
        <w:rPr>
          <w:sz w:val="24"/>
          <w:szCs w:val="24"/>
        </w:rPr>
        <w:t>nput</w:t>
      </w:r>
    </w:p>
    <w:p w14:paraId="24F6DCD4" w14:textId="0F7CF1C8" w:rsidR="003960D0" w:rsidRPr="003960D0" w:rsidRDefault="004A4730" w:rsidP="003960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Sheriff </w:t>
      </w:r>
      <w:r w:rsidR="00F6706F">
        <w:rPr>
          <w:sz w:val="24"/>
          <w:szCs w:val="24"/>
        </w:rPr>
        <w:t>r</w:t>
      </w:r>
      <w:r>
        <w:rPr>
          <w:sz w:val="24"/>
          <w:szCs w:val="24"/>
        </w:rPr>
        <w:t>epor</w:t>
      </w:r>
      <w:r w:rsidR="003960D0">
        <w:rPr>
          <w:sz w:val="24"/>
          <w:szCs w:val="24"/>
        </w:rPr>
        <w:t>t</w:t>
      </w:r>
    </w:p>
    <w:p w14:paraId="1E3D1AB1" w14:textId="00A51A31" w:rsidR="004A4730" w:rsidRDefault="004A4730" w:rsidP="002E77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 Olsen to discuss employee health insurance policy renewal</w:t>
      </w:r>
    </w:p>
    <w:p w14:paraId="617A0CE8" w14:textId="19B65F1E" w:rsidR="004A4730" w:rsidRDefault="004A4730" w:rsidP="002E77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Tom Kallman of </w:t>
      </w:r>
      <w:r w:rsidR="00960250">
        <w:rPr>
          <w:sz w:val="24"/>
          <w:szCs w:val="24"/>
        </w:rPr>
        <w:t>R</w:t>
      </w:r>
      <w:r>
        <w:rPr>
          <w:sz w:val="24"/>
          <w:szCs w:val="24"/>
        </w:rPr>
        <w:t xml:space="preserve">egional </w:t>
      </w:r>
      <w:r w:rsidR="00960250">
        <w:rPr>
          <w:sz w:val="24"/>
          <w:szCs w:val="24"/>
        </w:rPr>
        <w:t>W</w:t>
      </w:r>
      <w:r>
        <w:rPr>
          <w:sz w:val="24"/>
          <w:szCs w:val="24"/>
        </w:rPr>
        <w:t>ater</w:t>
      </w:r>
      <w:r w:rsidR="00960250">
        <w:rPr>
          <w:sz w:val="24"/>
          <w:szCs w:val="24"/>
        </w:rPr>
        <w:t xml:space="preserve"> Rural Water Association</w:t>
      </w:r>
      <w:r>
        <w:rPr>
          <w:sz w:val="24"/>
          <w:szCs w:val="24"/>
        </w:rPr>
        <w:t xml:space="preserve"> to discuss</w:t>
      </w:r>
      <w:r w:rsidR="00960250">
        <w:rPr>
          <w:sz w:val="24"/>
          <w:szCs w:val="24"/>
        </w:rPr>
        <w:t xml:space="preserve"> their</w:t>
      </w:r>
      <w:r>
        <w:rPr>
          <w:sz w:val="24"/>
          <w:szCs w:val="24"/>
        </w:rPr>
        <w:t xml:space="preserve"> rate increases</w:t>
      </w:r>
    </w:p>
    <w:p w14:paraId="6AAEAC28" w14:textId="07FABE2E" w:rsidR="004A4730" w:rsidRDefault="001B117B" w:rsidP="002E77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F6706F">
        <w:rPr>
          <w:sz w:val="24"/>
          <w:szCs w:val="24"/>
        </w:rPr>
        <w:t>r</w:t>
      </w:r>
      <w:r>
        <w:rPr>
          <w:sz w:val="24"/>
          <w:szCs w:val="24"/>
        </w:rPr>
        <w:t>epor</w:t>
      </w:r>
      <w:r w:rsidR="00FD32B7">
        <w:rPr>
          <w:sz w:val="24"/>
          <w:szCs w:val="24"/>
        </w:rPr>
        <w:t>t</w:t>
      </w:r>
    </w:p>
    <w:p w14:paraId="7FF30FBE" w14:textId="7EAFAF6A" w:rsidR="00FD32B7" w:rsidRDefault="003960D0" w:rsidP="002E77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Nuisances</w:t>
      </w:r>
    </w:p>
    <w:p w14:paraId="10A3055A" w14:textId="7DE5E29A" w:rsidR="001B117B" w:rsidRDefault="001B117B" w:rsidP="001B1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 </w:t>
      </w:r>
      <w:r w:rsidR="00E7708A">
        <w:rPr>
          <w:sz w:val="24"/>
          <w:szCs w:val="24"/>
        </w:rPr>
        <w:t>b</w:t>
      </w:r>
      <w:r>
        <w:rPr>
          <w:sz w:val="24"/>
          <w:szCs w:val="24"/>
        </w:rPr>
        <w:t>usiness:</w:t>
      </w:r>
    </w:p>
    <w:p w14:paraId="50E3D7E5" w14:textId="22AC0796" w:rsidR="001B117B" w:rsidRDefault="00960250" w:rsidP="001B11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Right-of-way tree removal update</w:t>
      </w:r>
    </w:p>
    <w:p w14:paraId="29677830" w14:textId="7F67919A" w:rsidR="00FD32B7" w:rsidRPr="004A4730" w:rsidRDefault="00FD32B7" w:rsidP="00FD3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 MOTION to approve three-year contract with Premier Pyrotechnics as Fourth of July </w:t>
      </w:r>
      <w:r w:rsidR="00E7708A">
        <w:rPr>
          <w:sz w:val="24"/>
          <w:szCs w:val="24"/>
        </w:rPr>
        <w:t>f</w:t>
      </w:r>
      <w:r>
        <w:rPr>
          <w:sz w:val="24"/>
          <w:szCs w:val="24"/>
        </w:rPr>
        <w:t>ireworks provider and authorize 2024 fireworks prepayment of $12,000.</w:t>
      </w:r>
    </w:p>
    <w:p w14:paraId="3429E61C" w14:textId="557DC20E" w:rsidR="002E774A" w:rsidRDefault="00960250" w:rsidP="002E77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City Attorney to present </w:t>
      </w:r>
      <w:r w:rsidR="00756896">
        <w:rPr>
          <w:sz w:val="24"/>
          <w:szCs w:val="24"/>
        </w:rPr>
        <w:t>year-end financial reports</w:t>
      </w:r>
      <w:r>
        <w:rPr>
          <w:sz w:val="24"/>
          <w:szCs w:val="24"/>
        </w:rPr>
        <w:t xml:space="preserve"> for review</w:t>
      </w:r>
    </w:p>
    <w:p w14:paraId="7028DBBA" w14:textId="113E9854" w:rsidR="003960D0" w:rsidRDefault="00960250" w:rsidP="001D78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0D0">
        <w:rPr>
          <w:sz w:val="24"/>
          <w:szCs w:val="24"/>
        </w:rPr>
        <w:t xml:space="preserve">Consider MOTION to approve </w:t>
      </w:r>
      <w:r w:rsidR="00756896" w:rsidRPr="003960D0">
        <w:rPr>
          <w:sz w:val="24"/>
          <w:szCs w:val="24"/>
        </w:rPr>
        <w:t>R</w:t>
      </w:r>
      <w:r w:rsidR="003960D0">
        <w:rPr>
          <w:sz w:val="24"/>
          <w:szCs w:val="24"/>
        </w:rPr>
        <w:t>ESOLUTION</w:t>
      </w:r>
      <w:r w:rsidR="00756896" w:rsidRPr="003960D0">
        <w:rPr>
          <w:sz w:val="24"/>
          <w:szCs w:val="24"/>
        </w:rPr>
        <w:t xml:space="preserve"> 23-</w:t>
      </w:r>
      <w:r w:rsidR="003960D0">
        <w:rPr>
          <w:sz w:val="24"/>
          <w:szCs w:val="24"/>
        </w:rPr>
        <w:t>12</w:t>
      </w:r>
      <w:r w:rsidR="003960D0" w:rsidRPr="003960D0">
        <w:t xml:space="preserve"> </w:t>
      </w:r>
      <w:r w:rsidR="003960D0" w:rsidRPr="003960D0">
        <w:rPr>
          <w:sz w:val="24"/>
          <w:szCs w:val="24"/>
        </w:rPr>
        <w:t>AUTHORIZING ADVANCES TO TAX INCREMENT FINANCING FUND</w:t>
      </w:r>
    </w:p>
    <w:p w14:paraId="4287EE5D" w14:textId="2DE61FBB" w:rsidR="002E774A" w:rsidRPr="003960D0" w:rsidRDefault="00FD32B7" w:rsidP="001D78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0D0">
        <w:rPr>
          <w:sz w:val="24"/>
          <w:szCs w:val="24"/>
        </w:rPr>
        <w:t xml:space="preserve">Clerk </w:t>
      </w:r>
      <w:r w:rsidR="00E7708A">
        <w:rPr>
          <w:sz w:val="24"/>
          <w:szCs w:val="24"/>
        </w:rPr>
        <w:t>u</w:t>
      </w:r>
      <w:r w:rsidRPr="003960D0">
        <w:rPr>
          <w:sz w:val="24"/>
          <w:szCs w:val="24"/>
        </w:rPr>
        <w:t xml:space="preserve">pdates: </w:t>
      </w:r>
      <w:r w:rsidR="00E7708A">
        <w:rPr>
          <w:sz w:val="24"/>
          <w:szCs w:val="24"/>
        </w:rPr>
        <w:t>Washington St</w:t>
      </w:r>
      <w:r w:rsidR="00D0090E">
        <w:rPr>
          <w:sz w:val="24"/>
          <w:szCs w:val="24"/>
        </w:rPr>
        <w:t>reet</w:t>
      </w:r>
      <w:r w:rsidR="00E7708A">
        <w:rPr>
          <w:sz w:val="24"/>
          <w:szCs w:val="24"/>
        </w:rPr>
        <w:t xml:space="preserve"> survey work, </w:t>
      </w:r>
      <w:r w:rsidRPr="003960D0">
        <w:rPr>
          <w:sz w:val="24"/>
          <w:szCs w:val="24"/>
        </w:rPr>
        <w:t xml:space="preserve">AUP’s for FY 21-23, </w:t>
      </w:r>
      <w:r w:rsidR="00D0090E">
        <w:rPr>
          <w:sz w:val="24"/>
          <w:szCs w:val="24"/>
        </w:rPr>
        <w:t>m</w:t>
      </w:r>
      <w:r w:rsidR="003960D0" w:rsidRPr="003960D0">
        <w:rPr>
          <w:sz w:val="24"/>
          <w:szCs w:val="24"/>
        </w:rPr>
        <w:t xml:space="preserve">unicipal </w:t>
      </w:r>
      <w:r w:rsidR="00D0090E">
        <w:rPr>
          <w:sz w:val="24"/>
          <w:szCs w:val="24"/>
        </w:rPr>
        <w:t>l</w:t>
      </w:r>
      <w:r w:rsidR="003960D0" w:rsidRPr="003960D0">
        <w:rPr>
          <w:sz w:val="24"/>
          <w:szCs w:val="24"/>
        </w:rPr>
        <w:t xml:space="preserve">eadership </w:t>
      </w:r>
      <w:r w:rsidR="00D0090E">
        <w:rPr>
          <w:sz w:val="24"/>
          <w:szCs w:val="24"/>
        </w:rPr>
        <w:t>a</w:t>
      </w:r>
      <w:r w:rsidR="003960D0" w:rsidRPr="003960D0">
        <w:rPr>
          <w:sz w:val="24"/>
          <w:szCs w:val="24"/>
        </w:rPr>
        <w:t xml:space="preserve">cademy, </w:t>
      </w:r>
      <w:r w:rsidR="00D0090E">
        <w:rPr>
          <w:sz w:val="24"/>
          <w:szCs w:val="24"/>
        </w:rPr>
        <w:t>c</w:t>
      </w:r>
      <w:r w:rsidRPr="003960D0">
        <w:rPr>
          <w:sz w:val="24"/>
          <w:szCs w:val="24"/>
        </w:rPr>
        <w:t xml:space="preserve">ommunity </w:t>
      </w:r>
      <w:r w:rsidR="00D0090E">
        <w:rPr>
          <w:sz w:val="24"/>
          <w:szCs w:val="24"/>
        </w:rPr>
        <w:t>v</w:t>
      </w:r>
      <w:r w:rsidRPr="003960D0">
        <w:rPr>
          <w:sz w:val="24"/>
          <w:szCs w:val="24"/>
        </w:rPr>
        <w:t xml:space="preserve">isioning, </w:t>
      </w:r>
      <w:r w:rsidR="00D0090E">
        <w:rPr>
          <w:sz w:val="24"/>
          <w:szCs w:val="24"/>
        </w:rPr>
        <w:t>E</w:t>
      </w:r>
      <w:r w:rsidRPr="003960D0">
        <w:rPr>
          <w:sz w:val="24"/>
          <w:szCs w:val="24"/>
        </w:rPr>
        <w:t>xira Community Club</w:t>
      </w:r>
      <w:r w:rsidR="002244F8">
        <w:rPr>
          <w:sz w:val="24"/>
          <w:szCs w:val="24"/>
        </w:rPr>
        <w:t xml:space="preserve"> </w:t>
      </w:r>
      <w:r w:rsidR="00D0090E">
        <w:rPr>
          <w:sz w:val="24"/>
          <w:szCs w:val="24"/>
        </w:rPr>
        <w:t>u</w:t>
      </w:r>
      <w:r w:rsidR="002244F8">
        <w:rPr>
          <w:sz w:val="24"/>
          <w:szCs w:val="24"/>
        </w:rPr>
        <w:t>pdate</w:t>
      </w:r>
    </w:p>
    <w:sectPr w:rsidR="002E774A" w:rsidRPr="0039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A8D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F76D1"/>
    <w:multiLevelType w:val="hybridMultilevel"/>
    <w:tmpl w:val="1A9E863A"/>
    <w:lvl w:ilvl="0" w:tplc="C3B8039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677875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506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4A"/>
    <w:rsid w:val="00052F4D"/>
    <w:rsid w:val="001B117B"/>
    <w:rsid w:val="001D78CE"/>
    <w:rsid w:val="002244F8"/>
    <w:rsid w:val="002C2990"/>
    <w:rsid w:val="002E774A"/>
    <w:rsid w:val="003960D0"/>
    <w:rsid w:val="004A4730"/>
    <w:rsid w:val="00756896"/>
    <w:rsid w:val="00861AF2"/>
    <w:rsid w:val="008F763F"/>
    <w:rsid w:val="00960250"/>
    <w:rsid w:val="00A04DA4"/>
    <w:rsid w:val="00B16F7E"/>
    <w:rsid w:val="00C42BFD"/>
    <w:rsid w:val="00D0090E"/>
    <w:rsid w:val="00E7708A"/>
    <w:rsid w:val="00F6706F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A698"/>
  <w15:chartTrackingRefBased/>
  <w15:docId w15:val="{03AD2E60-406B-4EE4-AA9B-FA926A23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4A"/>
    <w:pPr>
      <w:spacing w:before="4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6</cp:revision>
  <cp:lastPrinted>2023-11-12T19:57:00Z</cp:lastPrinted>
  <dcterms:created xsi:type="dcterms:W3CDTF">2023-11-12T19:37:00Z</dcterms:created>
  <dcterms:modified xsi:type="dcterms:W3CDTF">2023-11-12T19:58:00Z</dcterms:modified>
</cp:coreProperties>
</file>