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845A9" w14:textId="77777777" w:rsidR="0093440D" w:rsidRDefault="00000000">
      <w:pPr>
        <w:spacing w:line="240" w:lineRule="auto"/>
        <w:jc w:val="center"/>
        <w:rPr>
          <w:rFonts w:ascii="Calibri" w:eastAsia="Calibri" w:hAnsi="Calibri" w:cs="Calibri"/>
          <w:sz w:val="40"/>
        </w:rPr>
      </w:pPr>
      <w:r>
        <w:rPr>
          <w:rFonts w:ascii="Calibri" w:eastAsia="Calibri" w:hAnsi="Calibri" w:cs="Calibri"/>
          <w:sz w:val="40"/>
        </w:rPr>
        <w:t>APPLICATION FOR LICENSE</w:t>
      </w:r>
    </w:p>
    <w:p w14:paraId="63854CD8" w14:textId="774F0BCD" w:rsidR="0093440D" w:rsidRDefault="00000000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40"/>
        </w:rPr>
        <w:tab/>
      </w:r>
      <w:r>
        <w:rPr>
          <w:rFonts w:ascii="Calibri" w:eastAsia="Calibri" w:hAnsi="Calibri" w:cs="Calibri"/>
          <w:sz w:val="40"/>
        </w:rPr>
        <w:tab/>
      </w:r>
      <w:r>
        <w:rPr>
          <w:rFonts w:ascii="Calibri" w:eastAsia="Calibri" w:hAnsi="Calibri" w:cs="Calibri"/>
          <w:sz w:val="40"/>
        </w:rPr>
        <w:tab/>
      </w:r>
      <w:r>
        <w:rPr>
          <w:rFonts w:ascii="Calibri" w:eastAsia="Calibri" w:hAnsi="Calibri" w:cs="Calibri"/>
          <w:sz w:val="40"/>
        </w:rPr>
        <w:tab/>
      </w:r>
      <w:r>
        <w:rPr>
          <w:rFonts w:ascii="Calibri" w:eastAsia="Calibri" w:hAnsi="Calibri" w:cs="Calibri"/>
          <w:sz w:val="40"/>
        </w:rPr>
        <w:tab/>
      </w:r>
      <w:r>
        <w:rPr>
          <w:rFonts w:ascii="Calibri" w:eastAsia="Calibri" w:hAnsi="Calibri" w:cs="Calibri"/>
        </w:rPr>
        <w:t xml:space="preserve">                                                                     Application Fee $</w:t>
      </w:r>
      <w:r w:rsidR="00DA2EC3">
        <w:rPr>
          <w:rFonts w:ascii="Calibri" w:eastAsia="Calibri" w:hAnsi="Calibri" w:cs="Calibri"/>
        </w:rPr>
        <w:t>5.00</w:t>
      </w:r>
    </w:p>
    <w:p w14:paraId="0BE1DC41" w14:textId="269C555B" w:rsidR="0093440D" w:rsidRDefault="00000000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As set forth in </w:t>
      </w:r>
      <w:r w:rsidR="00DA2EC3">
        <w:rPr>
          <w:rFonts w:ascii="Calibri" w:eastAsia="Calibri" w:hAnsi="Calibri" w:cs="Calibri"/>
        </w:rPr>
        <w:t>Exira</w:t>
      </w:r>
      <w:r>
        <w:rPr>
          <w:rFonts w:ascii="Calibri" w:eastAsia="Calibri" w:hAnsi="Calibri" w:cs="Calibri"/>
        </w:rPr>
        <w:t>, Iowa, Code of Ordinances, Chapter 122.</w:t>
      </w:r>
    </w:p>
    <w:p w14:paraId="72CB5EA9" w14:textId="77777777" w:rsidR="0093440D" w:rsidRDefault="00000000">
      <w:pPr>
        <w:spacing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APPLICANT’S NAME: __________________________________________________</w:t>
      </w:r>
    </w:p>
    <w:p w14:paraId="7EFB6A4F" w14:textId="77777777" w:rsidR="0093440D" w:rsidRDefault="00000000">
      <w:pPr>
        <w:spacing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APPLICANT’S PERMANENT ADDRESS: (Street, City, State, ZIP)                 PHONE NUMBER:</w:t>
      </w:r>
    </w:p>
    <w:p w14:paraId="0E2A4EB7" w14:textId="77777777" w:rsidR="0093440D" w:rsidRDefault="00000000">
      <w:pPr>
        <w:spacing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_________________________________________________                  _____________________</w:t>
      </w:r>
    </w:p>
    <w:p w14:paraId="081A7942" w14:textId="77777777" w:rsidR="0093440D" w:rsidRDefault="00000000">
      <w:pPr>
        <w:spacing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APPLICANT’S LOCAL ADDRESS: (Street, City, State, ZIP)</w:t>
      </w:r>
    </w:p>
    <w:p w14:paraId="7AAA83FB" w14:textId="77777777" w:rsidR="0093440D" w:rsidRDefault="00000000">
      <w:pPr>
        <w:spacing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______________________________________________________________________________</w:t>
      </w:r>
    </w:p>
    <w:p w14:paraId="7A963E6C" w14:textId="77777777" w:rsidR="0093440D" w:rsidRDefault="00000000">
      <w:pPr>
        <w:spacing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APPLICANT’S BUSINESS ADDRESS: (Street, City ,State, Zip)</w:t>
      </w:r>
    </w:p>
    <w:p w14:paraId="70E5BA61" w14:textId="77777777" w:rsidR="0093440D" w:rsidRDefault="00000000">
      <w:pPr>
        <w:spacing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______________________________________________________________________________</w:t>
      </w:r>
    </w:p>
    <w:p w14:paraId="382C12E6" w14:textId="77777777" w:rsidR="0093440D" w:rsidRDefault="00000000">
      <w:pPr>
        <w:spacing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APPLICANT’S EMPLOYER: _________________________________________________________</w:t>
      </w:r>
    </w:p>
    <w:p w14:paraId="0DDDDE8B" w14:textId="77777777" w:rsidR="0093440D" w:rsidRDefault="00000000">
      <w:pPr>
        <w:spacing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EMPLOYER’S ADDRESS: (Street, City, State, ZIP)</w:t>
      </w:r>
    </w:p>
    <w:p w14:paraId="13AF3DEF" w14:textId="77777777" w:rsidR="0093440D" w:rsidRDefault="00000000">
      <w:pPr>
        <w:spacing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______________________________________________________________________________</w:t>
      </w:r>
    </w:p>
    <w:p w14:paraId="44E7BF95" w14:textId="77777777" w:rsidR="0093440D" w:rsidRDefault="00000000">
      <w:pPr>
        <w:spacing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NATURE OF BUSINESS: ___________________________________________________________</w:t>
      </w:r>
    </w:p>
    <w:p w14:paraId="09AD9518" w14:textId="77777777" w:rsidR="0093440D" w:rsidRDefault="00000000">
      <w:pPr>
        <w:spacing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LAST 3 PLACES OF SUCH BUSINESS:  ________________________________________________</w:t>
      </w:r>
    </w:p>
    <w:p w14:paraId="633D64A7" w14:textId="77777777" w:rsidR="0093440D" w:rsidRDefault="00000000">
      <w:pPr>
        <w:spacing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                                   _________________________________________________</w:t>
      </w:r>
    </w:p>
    <w:p w14:paraId="454B3794" w14:textId="77777777" w:rsidR="0093440D" w:rsidRDefault="00000000">
      <w:pPr>
        <w:spacing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                                   _________________________________________________</w:t>
      </w:r>
    </w:p>
    <w:p w14:paraId="71A00B98" w14:textId="0B98DCE4" w:rsidR="0093440D" w:rsidRDefault="00000000">
      <w:pPr>
        <w:spacing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  <w:u w:val="single"/>
        </w:rPr>
        <w:t>DATE AND HOURS</w:t>
      </w:r>
      <w:r>
        <w:rPr>
          <w:rFonts w:ascii="Calibri" w:eastAsia="Calibri" w:hAnsi="Calibri" w:cs="Calibri"/>
          <w:sz w:val="24"/>
        </w:rPr>
        <w:t xml:space="preserve"> TO BE COVERED BY LICENSE: __</w:t>
      </w:r>
      <w:r w:rsidR="00DA2EC3">
        <w:rPr>
          <w:rFonts w:ascii="Calibri" w:eastAsia="Calibri" w:hAnsi="Calibri" w:cs="Calibri"/>
          <w:sz w:val="24"/>
        </w:rPr>
        <w:t>___________________________________</w:t>
      </w:r>
      <w:r>
        <w:rPr>
          <w:rFonts w:ascii="Calibri" w:eastAsia="Calibri" w:hAnsi="Calibri" w:cs="Calibri"/>
          <w:sz w:val="24"/>
        </w:rPr>
        <w:t>__</w:t>
      </w:r>
    </w:p>
    <w:p w14:paraId="5809AA9A" w14:textId="27E28CE5" w:rsidR="0093440D" w:rsidRDefault="00000000">
      <w:pPr>
        <w:spacing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Posting of bond in amount of $</w:t>
      </w:r>
      <w:r w:rsidR="00DA2EC3">
        <w:rPr>
          <w:rFonts w:ascii="Calibri" w:eastAsia="Calibri" w:hAnsi="Calibri" w:cs="Calibri"/>
          <w:sz w:val="24"/>
        </w:rPr>
        <w:t>1,000.00</w:t>
      </w:r>
      <w:r>
        <w:rPr>
          <w:rFonts w:ascii="Calibri" w:eastAsia="Calibri" w:hAnsi="Calibri" w:cs="Calibri"/>
          <w:sz w:val="24"/>
        </w:rPr>
        <w:t xml:space="preserve"> conditioned to indemnify and pay the City for any penalties or costs occasioned by the enforcement of the Chapter; said bond not to be returned until after a lapse of </w:t>
      </w:r>
      <w:r w:rsidR="00DA2EC3">
        <w:rPr>
          <w:rFonts w:ascii="Calibri" w:eastAsia="Calibri" w:hAnsi="Calibri" w:cs="Calibri"/>
          <w:sz w:val="24"/>
        </w:rPr>
        <w:t>one year</w:t>
      </w:r>
      <w:r>
        <w:rPr>
          <w:rFonts w:ascii="Calibri" w:eastAsia="Calibri" w:hAnsi="Calibri" w:cs="Calibri"/>
          <w:sz w:val="24"/>
        </w:rPr>
        <w:t xml:space="preserve"> from expiration of each license.</w:t>
      </w:r>
    </w:p>
    <w:p w14:paraId="05E2B8B4" w14:textId="3F523C83" w:rsidR="0093440D" w:rsidRDefault="00000000">
      <w:pPr>
        <w:spacing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Proof of filing a bond with the Secretary of State in accordance with Chapter </w:t>
      </w:r>
      <w:r w:rsidR="00DA2EC3">
        <w:rPr>
          <w:rFonts w:ascii="Calibri" w:eastAsia="Calibri" w:hAnsi="Calibri" w:cs="Calibri"/>
          <w:sz w:val="24"/>
        </w:rPr>
        <w:t>9C</w:t>
      </w:r>
      <w:r>
        <w:rPr>
          <w:rFonts w:ascii="Calibri" w:eastAsia="Calibri" w:hAnsi="Calibri" w:cs="Calibri"/>
          <w:sz w:val="24"/>
        </w:rPr>
        <w:t xml:space="preserve"> of the Code of Iowa.</w:t>
      </w:r>
    </w:p>
    <w:p w14:paraId="65D4944D" w14:textId="53360C8A" w:rsidR="0093440D" w:rsidRDefault="00000000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License issued under terms and conditions set forth in Chapter 122 of the </w:t>
      </w:r>
      <w:r w:rsidR="00DA2EC3">
        <w:rPr>
          <w:rFonts w:ascii="Calibri" w:eastAsia="Calibri" w:hAnsi="Calibri" w:cs="Calibri"/>
          <w:sz w:val="24"/>
        </w:rPr>
        <w:t>Exira</w:t>
      </w:r>
      <w:r>
        <w:rPr>
          <w:rFonts w:ascii="Calibri" w:eastAsia="Calibri" w:hAnsi="Calibri" w:cs="Calibri"/>
          <w:sz w:val="24"/>
        </w:rPr>
        <w:t>, Iowa, Code of Ordinances.</w:t>
      </w:r>
    </w:p>
    <w:p w14:paraId="274A2FAE" w14:textId="77777777" w:rsidR="0093440D" w:rsidRDefault="00000000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__________________________________                     __________________________________</w:t>
      </w:r>
    </w:p>
    <w:p w14:paraId="6413FAA7" w14:textId="77777777" w:rsidR="0093440D" w:rsidRDefault="00000000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APPLICANT                               DATE                                    CITY ADMINISTRATOR / CLERK       DATE</w:t>
      </w:r>
    </w:p>
    <w:p w14:paraId="6D83CDB4" w14:textId="77777777" w:rsidR="0093440D" w:rsidRDefault="0093440D">
      <w:pPr>
        <w:rPr>
          <w:rFonts w:ascii="Calibri" w:eastAsia="Calibri" w:hAnsi="Calibri" w:cs="Calibri"/>
          <w:sz w:val="28"/>
        </w:rPr>
      </w:pPr>
    </w:p>
    <w:sectPr w:rsidR="009344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40D"/>
    <w:rsid w:val="000F489D"/>
    <w:rsid w:val="008E0192"/>
    <w:rsid w:val="0093440D"/>
    <w:rsid w:val="00DA2EC3"/>
    <w:rsid w:val="00E9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BD555"/>
  <w15:docId w15:val="{09CBCB37-A4E6-40B7-A1A1-E160571C2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170</Words>
  <Characters>1542</Characters>
  <Application>Microsoft Office Word</Application>
  <DocSecurity>0</DocSecurity>
  <Lines>27</Lines>
  <Paragraphs>23</Paragraphs>
  <ScaleCrop>false</ScaleCrop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 of Exira</dc:creator>
  <cp:lastModifiedBy>City Clerk</cp:lastModifiedBy>
  <cp:revision>4</cp:revision>
  <cp:lastPrinted>2026-03-27T16:01:00Z</cp:lastPrinted>
  <dcterms:created xsi:type="dcterms:W3CDTF">2022-10-13T14:25:00Z</dcterms:created>
  <dcterms:modified xsi:type="dcterms:W3CDTF">2026-03-27T16:01:00Z</dcterms:modified>
</cp:coreProperties>
</file>