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808E" w14:textId="162973DB" w:rsidR="006362E3" w:rsidRPr="00465143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0" w:name="_Hlk161733656"/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Call meeting to order</w:t>
      </w:r>
    </w:p>
    <w:p w14:paraId="1CEC73DF" w14:textId="77777777" w:rsidR="006362E3" w:rsidRPr="00465143" w:rsidRDefault="006362E3" w:rsidP="006362E3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Approve meeting agenda</w:t>
      </w:r>
    </w:p>
    <w:bookmarkEnd w:id="0"/>
    <w:p w14:paraId="5D308BCC" w14:textId="6B9EA012" w:rsidR="006362E3" w:rsidRPr="00465143" w:rsidRDefault="00D540C6" w:rsidP="00DF06D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Open PUBLIC HEARING </w:t>
      </w:r>
      <w:r w:rsidR="00DF06DC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for sale of </w:t>
      </w:r>
      <w:r w:rsidR="00EA2E0D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r</w:t>
      </w:r>
      <w:r w:rsidR="00DF06DC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eal </w:t>
      </w:r>
      <w:r w:rsidR="00EA2E0D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="00DF06DC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state</w:t>
      </w:r>
    </w:p>
    <w:p w14:paraId="71023D75" w14:textId="59788798" w:rsidR="00DF06DC" w:rsidRPr="00465143" w:rsidRDefault="00DF06DC" w:rsidP="00DF06D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Public </w:t>
      </w:r>
      <w:r w:rsidR="00EA2E0D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nput</w:t>
      </w:r>
    </w:p>
    <w:p w14:paraId="5820EC0F" w14:textId="37E63AC6" w:rsidR="00521016" w:rsidRPr="00465143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Permits</w:t>
      </w:r>
      <w:bookmarkStart w:id="1" w:name="_Hlk203728833"/>
    </w:p>
    <w:p w14:paraId="3B787582" w14:textId="5BC1C853" w:rsidR="001F0A62" w:rsidRPr="00465143" w:rsidRDefault="00D5773B" w:rsidP="001F0A62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approve</w:t>
      </w:r>
      <w:r w:rsidR="004550A6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405 E Washington St</w:t>
      </w:r>
      <w:r w:rsidR="00CF688E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reet </w:t>
      </w:r>
      <w:r w:rsidR="00DF06DC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driveway</w:t>
      </w:r>
      <w:r w:rsidR="00EE7E0B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DF06DC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approach </w:t>
      </w:r>
      <w:r w:rsidR="001F0A62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cost share application</w:t>
      </w:r>
    </w:p>
    <w:p w14:paraId="03053A5B" w14:textId="2802422A" w:rsidR="00D5773B" w:rsidRPr="00465143" w:rsidRDefault="00D5773B" w:rsidP="00DF06DC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approve</w:t>
      </w:r>
      <w:r w:rsidR="00CF688E" w:rsidRPr="00465143">
        <w:rPr>
          <w:rFonts w:ascii="Calibri" w:hAnsi="Calibri" w:cs="Calibri"/>
        </w:rPr>
        <w:t xml:space="preserve"> 2213 300</w:t>
      </w:r>
      <w:r w:rsidR="00CF688E" w:rsidRPr="00465143">
        <w:rPr>
          <w:rFonts w:ascii="Calibri" w:hAnsi="Calibri" w:cs="Calibri"/>
          <w:vertAlign w:val="superscript"/>
        </w:rPr>
        <w:t>th</w:t>
      </w:r>
      <w:r w:rsidR="00CF688E" w:rsidRPr="00465143">
        <w:rPr>
          <w:rFonts w:ascii="Calibri" w:hAnsi="Calibri" w:cs="Calibri"/>
        </w:rPr>
        <w:t xml:space="preserve"> Street</w:t>
      </w:r>
      <w:r w:rsidR="00DF06DC" w:rsidRPr="00465143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 </w:t>
      </w:r>
      <w:r w:rsidR="00DF06DC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building permit application</w:t>
      </w:r>
      <w:r w:rsidR="00EE7E0B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bookmarkEnd w:id="1"/>
    <w:p w14:paraId="6F3B54DB" w14:textId="06EF6DD1" w:rsidR="001A4AF9" w:rsidRPr="00465143" w:rsidRDefault="001A4AF9" w:rsidP="00AD37C0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Consider MOTION to approve Washington Street pay app #2 to Blacktop Services </w:t>
      </w:r>
      <w:r w:rsidR="00BF7CE8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Inc </w:t>
      </w: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totaling $</w:t>
      </w:r>
      <w:r w:rsidR="007D747F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677,407</w:t>
      </w:r>
      <w:r w:rsidR="00091FC4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="000B5470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7</w:t>
      </w:r>
      <w:r w:rsidR="00091FC4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4</w:t>
      </w:r>
    </w:p>
    <w:p w14:paraId="101B6E48" w14:textId="77777777" w:rsidR="00B542B1" w:rsidRPr="00465143" w:rsidRDefault="002E0EAA" w:rsidP="00AD37C0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Edgerton Street </w:t>
      </w:r>
      <w:r w:rsidR="00BF7CE8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b</w:t>
      </w: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ridge </w:t>
      </w:r>
    </w:p>
    <w:p w14:paraId="0E3BE5BC" w14:textId="510035C4" w:rsidR="002E0EAA" w:rsidRPr="00465143" w:rsidRDefault="002E0EAA" w:rsidP="00B542B1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final walkthrough scheduled for </w:t>
      </w:r>
      <w:r w:rsidR="00B32C7E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Monday </w:t>
      </w:r>
      <w:r w:rsidR="00F716F2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November 24</w:t>
      </w:r>
      <w:r w:rsidR="00F716F2" w:rsidRPr="00465143">
        <w:rPr>
          <w:rFonts w:ascii="Calibri" w:eastAsia="Calibri" w:hAnsi="Calibri" w:cs="Calibri"/>
          <w:kern w:val="0"/>
          <w:sz w:val="24"/>
          <w:szCs w:val="24"/>
          <w:vertAlign w:val="superscript"/>
          <w14:ligatures w14:val="none"/>
        </w:rPr>
        <w:t>th</w:t>
      </w:r>
      <w:r w:rsidR="00F716F2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at 2:00 PM</w:t>
      </w:r>
    </w:p>
    <w:p w14:paraId="68878DAD" w14:textId="779AD908" w:rsidR="00B542B1" w:rsidRPr="00465143" w:rsidRDefault="00757829" w:rsidP="00B542B1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Discussion and possible </w:t>
      </w:r>
      <w:r w:rsidR="004E2A3A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action on change order</w:t>
      </w:r>
      <w:r w:rsidR="00685642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cost</w:t>
      </w:r>
    </w:p>
    <w:p w14:paraId="74203502" w14:textId="77777777" w:rsidR="00570F2C" w:rsidRPr="00465143" w:rsidRDefault="00D47517" w:rsidP="00AD37C0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approve RESOLUTION 25.</w:t>
      </w:r>
      <w:r w:rsidR="0071221C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24 Tax Increment Financing </w:t>
      </w:r>
      <w:r w:rsidR="00570F2C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Internal Loan</w:t>
      </w:r>
    </w:p>
    <w:p w14:paraId="6B1ADB9C" w14:textId="45175F8F" w:rsidR="00B62AB0" w:rsidRPr="00465143" w:rsidRDefault="00B62AB0" w:rsidP="00AD37C0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Close PUBLIC HEARING for sale of real estate</w:t>
      </w:r>
    </w:p>
    <w:p w14:paraId="6E458761" w14:textId="34B0CD7D" w:rsidR="00B62AB0" w:rsidRPr="00465143" w:rsidRDefault="00570F2C" w:rsidP="00AD37C0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approve RESOLUTION 25.25 S</w:t>
      </w:r>
      <w:r w:rsidR="00011F14"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ALE OF REAL ESTATE: 200 E DEPOT STREET </w:t>
      </w:r>
    </w:p>
    <w:p w14:paraId="4AB6D69F" w14:textId="09D5EEEB" w:rsidR="006362E3" w:rsidRPr="00465143" w:rsidRDefault="006362E3" w:rsidP="00AD37C0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5143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adjourn</w:t>
      </w:r>
    </w:p>
    <w:p w14:paraId="25E2BD48" w14:textId="77777777" w:rsidR="00861AF2" w:rsidRPr="00AD37C0" w:rsidRDefault="00861AF2">
      <w:pPr>
        <w:rPr>
          <w:sz w:val="24"/>
          <w:szCs w:val="24"/>
        </w:rPr>
      </w:pPr>
    </w:p>
    <w:sectPr w:rsidR="00861AF2" w:rsidRPr="00AD37C0" w:rsidSect="005A71D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26CD" w14:textId="77777777" w:rsidR="007F472A" w:rsidRDefault="007F472A" w:rsidP="006362E3">
      <w:pPr>
        <w:spacing w:after="0" w:line="240" w:lineRule="auto"/>
      </w:pPr>
      <w:r>
        <w:separator/>
      </w:r>
    </w:p>
  </w:endnote>
  <w:endnote w:type="continuationSeparator" w:id="0">
    <w:p w14:paraId="2C239902" w14:textId="77777777" w:rsidR="007F472A" w:rsidRDefault="007F472A" w:rsidP="0063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D2FE" w14:textId="77777777" w:rsidR="007F472A" w:rsidRDefault="007F472A" w:rsidP="006362E3">
      <w:pPr>
        <w:spacing w:after="0" w:line="240" w:lineRule="auto"/>
      </w:pPr>
      <w:r>
        <w:separator/>
      </w:r>
    </w:p>
  </w:footnote>
  <w:footnote w:type="continuationSeparator" w:id="0">
    <w:p w14:paraId="38EBB933" w14:textId="77777777" w:rsidR="007F472A" w:rsidRDefault="007F472A" w:rsidP="0063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3F5" w14:textId="77777777" w:rsidR="00FF19B3" w:rsidRPr="00A47D4D" w:rsidRDefault="00EA3BFB" w:rsidP="00EA3BFB">
    <w:pPr>
      <w:spacing w:after="0"/>
      <w:jc w:val="center"/>
      <w:rPr>
        <w:b/>
        <w:bCs/>
        <w:sz w:val="26"/>
        <w:szCs w:val="26"/>
      </w:rPr>
    </w:pPr>
    <w:bookmarkStart w:id="2" w:name="_Hlk185603669"/>
    <w:bookmarkStart w:id="3" w:name="_Hlk185603670"/>
    <w:r w:rsidRPr="00A47D4D">
      <w:rPr>
        <w:b/>
        <w:bCs/>
        <w:sz w:val="26"/>
        <w:szCs w:val="26"/>
      </w:rPr>
      <w:t>EXIRA CITY COUNCIL MEETING AGENDA</w:t>
    </w:r>
  </w:p>
  <w:p w14:paraId="378B91CF" w14:textId="77777777" w:rsidR="00FF19B3" w:rsidRPr="00A47D4D" w:rsidRDefault="00EA3BFB" w:rsidP="00EA3BFB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006589F2" w14:textId="66EF5FD5" w:rsidR="00FF19B3" w:rsidRPr="00A47D4D" w:rsidRDefault="00D540C6" w:rsidP="00EA3BFB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TUESDAY</w:t>
    </w:r>
    <w:r w:rsidR="00EA3BFB">
      <w:rPr>
        <w:b/>
        <w:bCs/>
        <w:sz w:val="26"/>
        <w:szCs w:val="26"/>
      </w:rPr>
      <w:t xml:space="preserve"> </w:t>
    </w:r>
    <w:r w:rsidR="00826088">
      <w:rPr>
        <w:b/>
        <w:bCs/>
        <w:sz w:val="26"/>
        <w:szCs w:val="26"/>
      </w:rPr>
      <w:t>NOVEMBER</w:t>
    </w:r>
    <w:r w:rsidR="00A12CE6">
      <w:rPr>
        <w:b/>
        <w:bCs/>
        <w:sz w:val="26"/>
        <w:szCs w:val="26"/>
      </w:rPr>
      <w:t xml:space="preserve"> </w:t>
    </w:r>
    <w:r>
      <w:rPr>
        <w:b/>
        <w:bCs/>
        <w:sz w:val="26"/>
        <w:szCs w:val="26"/>
      </w:rPr>
      <w:t>18</w:t>
    </w:r>
    <w:r w:rsidR="00A12CE6">
      <w:rPr>
        <w:b/>
        <w:bCs/>
        <w:sz w:val="26"/>
        <w:szCs w:val="26"/>
      </w:rPr>
      <w:t>,</w:t>
    </w:r>
    <w:r w:rsidR="00EA3BFB" w:rsidRPr="00A47D4D">
      <w:rPr>
        <w:b/>
        <w:bCs/>
        <w:sz w:val="26"/>
        <w:szCs w:val="26"/>
      </w:rPr>
      <w:t xml:space="preserve"> 202</w:t>
    </w:r>
    <w:r w:rsidR="00EA3BFB">
      <w:rPr>
        <w:b/>
        <w:bCs/>
        <w:sz w:val="26"/>
        <w:szCs w:val="26"/>
      </w:rPr>
      <w:t>5</w:t>
    </w:r>
  </w:p>
  <w:p w14:paraId="5269B0ED" w14:textId="36CA2FF5" w:rsidR="00FF19B3" w:rsidRPr="00040FC1" w:rsidRDefault="00D540C6" w:rsidP="00EA3BFB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5:3</w:t>
    </w:r>
    <w:r w:rsidR="00EA3BFB" w:rsidRPr="00A47D4D">
      <w:rPr>
        <w:b/>
        <w:bCs/>
        <w:sz w:val="26"/>
        <w:szCs w:val="26"/>
      </w:rPr>
      <w:t>0 PM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F76D1"/>
    <w:multiLevelType w:val="hybridMultilevel"/>
    <w:tmpl w:val="3E92F962"/>
    <w:lvl w:ilvl="0" w:tplc="AE50A5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</w:lvl>
    <w:lvl w:ilvl="1" w:tplc="BD004722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A8D6BF22">
      <w:start w:val="1"/>
      <w:numFmt w:val="lowerRoman"/>
      <w:lvlText w:val="%3."/>
      <w:lvlJc w:val="right"/>
      <w:pPr>
        <w:ind w:left="135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677875794">
    <w:abstractNumId w:val="1"/>
  </w:num>
  <w:num w:numId="2" w16cid:durableId="955061049">
    <w:abstractNumId w:val="0"/>
  </w:num>
  <w:num w:numId="3" w16cid:durableId="1191992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E3"/>
    <w:rsid w:val="00004E9E"/>
    <w:rsid w:val="00011F14"/>
    <w:rsid w:val="00014D02"/>
    <w:rsid w:val="000343CD"/>
    <w:rsid w:val="00052DB0"/>
    <w:rsid w:val="000671A1"/>
    <w:rsid w:val="00074B1C"/>
    <w:rsid w:val="00074E8A"/>
    <w:rsid w:val="000807CD"/>
    <w:rsid w:val="00086BB7"/>
    <w:rsid w:val="00090A98"/>
    <w:rsid w:val="00091FC4"/>
    <w:rsid w:val="00094FD3"/>
    <w:rsid w:val="000A645C"/>
    <w:rsid w:val="000A7B95"/>
    <w:rsid w:val="000B5470"/>
    <w:rsid w:val="000C43C8"/>
    <w:rsid w:val="00105CCF"/>
    <w:rsid w:val="00117271"/>
    <w:rsid w:val="0012469E"/>
    <w:rsid w:val="00134500"/>
    <w:rsid w:val="001451BB"/>
    <w:rsid w:val="00155DC3"/>
    <w:rsid w:val="00167E7E"/>
    <w:rsid w:val="001A32CC"/>
    <w:rsid w:val="001A4AF9"/>
    <w:rsid w:val="001A4D79"/>
    <w:rsid w:val="001D20A6"/>
    <w:rsid w:val="001E3D8F"/>
    <w:rsid w:val="001F0A62"/>
    <w:rsid w:val="002038F0"/>
    <w:rsid w:val="002067DE"/>
    <w:rsid w:val="00206D0D"/>
    <w:rsid w:val="002110DD"/>
    <w:rsid w:val="002514B4"/>
    <w:rsid w:val="002550C1"/>
    <w:rsid w:val="0026047A"/>
    <w:rsid w:val="0027481E"/>
    <w:rsid w:val="00286E52"/>
    <w:rsid w:val="002A2EA4"/>
    <w:rsid w:val="002C64C9"/>
    <w:rsid w:val="002E0EAA"/>
    <w:rsid w:val="002E6AEB"/>
    <w:rsid w:val="002F6D3A"/>
    <w:rsid w:val="003214BD"/>
    <w:rsid w:val="003237E7"/>
    <w:rsid w:val="00334075"/>
    <w:rsid w:val="00341D3E"/>
    <w:rsid w:val="0034279A"/>
    <w:rsid w:val="00352CBB"/>
    <w:rsid w:val="0037468D"/>
    <w:rsid w:val="00390DF4"/>
    <w:rsid w:val="003A0E7F"/>
    <w:rsid w:val="003E4C96"/>
    <w:rsid w:val="003E5907"/>
    <w:rsid w:val="003E625F"/>
    <w:rsid w:val="0044269C"/>
    <w:rsid w:val="00450DB8"/>
    <w:rsid w:val="00453DDB"/>
    <w:rsid w:val="004550A6"/>
    <w:rsid w:val="004556A2"/>
    <w:rsid w:val="00457F18"/>
    <w:rsid w:val="00464225"/>
    <w:rsid w:val="00465143"/>
    <w:rsid w:val="00485B35"/>
    <w:rsid w:val="004A5763"/>
    <w:rsid w:val="004C48E4"/>
    <w:rsid w:val="004E2A3A"/>
    <w:rsid w:val="004E3DF2"/>
    <w:rsid w:val="004F3FC3"/>
    <w:rsid w:val="00516B2C"/>
    <w:rsid w:val="00521016"/>
    <w:rsid w:val="00533ADE"/>
    <w:rsid w:val="00547E76"/>
    <w:rsid w:val="00555254"/>
    <w:rsid w:val="00557DD2"/>
    <w:rsid w:val="00570F2C"/>
    <w:rsid w:val="00574AD5"/>
    <w:rsid w:val="005752A7"/>
    <w:rsid w:val="005A0EBB"/>
    <w:rsid w:val="005A4E77"/>
    <w:rsid w:val="005A71D3"/>
    <w:rsid w:val="005B405E"/>
    <w:rsid w:val="005B510E"/>
    <w:rsid w:val="005C23F3"/>
    <w:rsid w:val="005C44BA"/>
    <w:rsid w:val="005F7FB4"/>
    <w:rsid w:val="0060006C"/>
    <w:rsid w:val="00614D13"/>
    <w:rsid w:val="00631EA4"/>
    <w:rsid w:val="006362E3"/>
    <w:rsid w:val="006558C4"/>
    <w:rsid w:val="00662987"/>
    <w:rsid w:val="006704A6"/>
    <w:rsid w:val="00675A23"/>
    <w:rsid w:val="00685642"/>
    <w:rsid w:val="00687723"/>
    <w:rsid w:val="00693DA1"/>
    <w:rsid w:val="006A695C"/>
    <w:rsid w:val="006A6C06"/>
    <w:rsid w:val="006B0078"/>
    <w:rsid w:val="006B4B4A"/>
    <w:rsid w:val="006B50E1"/>
    <w:rsid w:val="006B5B40"/>
    <w:rsid w:val="006D4E16"/>
    <w:rsid w:val="006D792C"/>
    <w:rsid w:val="006E2991"/>
    <w:rsid w:val="006F58C7"/>
    <w:rsid w:val="00700BDB"/>
    <w:rsid w:val="0071221C"/>
    <w:rsid w:val="00743B24"/>
    <w:rsid w:val="00753F19"/>
    <w:rsid w:val="00757829"/>
    <w:rsid w:val="00773183"/>
    <w:rsid w:val="00781E96"/>
    <w:rsid w:val="0079752A"/>
    <w:rsid w:val="007B11EF"/>
    <w:rsid w:val="007C2544"/>
    <w:rsid w:val="007D0D8F"/>
    <w:rsid w:val="007D747F"/>
    <w:rsid w:val="007E3AF3"/>
    <w:rsid w:val="007F1E40"/>
    <w:rsid w:val="007F472A"/>
    <w:rsid w:val="008073C1"/>
    <w:rsid w:val="00826088"/>
    <w:rsid w:val="00835DF2"/>
    <w:rsid w:val="00854284"/>
    <w:rsid w:val="00861AF2"/>
    <w:rsid w:val="00875C43"/>
    <w:rsid w:val="00884C85"/>
    <w:rsid w:val="00894356"/>
    <w:rsid w:val="008A185A"/>
    <w:rsid w:val="008B011C"/>
    <w:rsid w:val="008D6168"/>
    <w:rsid w:val="008E6F38"/>
    <w:rsid w:val="008F7016"/>
    <w:rsid w:val="008F72A7"/>
    <w:rsid w:val="0090093E"/>
    <w:rsid w:val="00917C45"/>
    <w:rsid w:val="0093223B"/>
    <w:rsid w:val="0094745B"/>
    <w:rsid w:val="00981190"/>
    <w:rsid w:val="0099558E"/>
    <w:rsid w:val="009A0B98"/>
    <w:rsid w:val="009C1339"/>
    <w:rsid w:val="009C73C7"/>
    <w:rsid w:val="009E0FB2"/>
    <w:rsid w:val="009F07A8"/>
    <w:rsid w:val="009F39FE"/>
    <w:rsid w:val="009F536D"/>
    <w:rsid w:val="00A02305"/>
    <w:rsid w:val="00A0349D"/>
    <w:rsid w:val="00A0360A"/>
    <w:rsid w:val="00A052D7"/>
    <w:rsid w:val="00A12CE6"/>
    <w:rsid w:val="00A6075C"/>
    <w:rsid w:val="00A65CE3"/>
    <w:rsid w:val="00A82B54"/>
    <w:rsid w:val="00A92F5B"/>
    <w:rsid w:val="00AD37C0"/>
    <w:rsid w:val="00AE4594"/>
    <w:rsid w:val="00AF511F"/>
    <w:rsid w:val="00B118F3"/>
    <w:rsid w:val="00B22629"/>
    <w:rsid w:val="00B32C7E"/>
    <w:rsid w:val="00B36CAA"/>
    <w:rsid w:val="00B372FE"/>
    <w:rsid w:val="00B432B2"/>
    <w:rsid w:val="00B542B1"/>
    <w:rsid w:val="00B62AB0"/>
    <w:rsid w:val="00B67ABB"/>
    <w:rsid w:val="00BA50CE"/>
    <w:rsid w:val="00BB0953"/>
    <w:rsid w:val="00BC1A4A"/>
    <w:rsid w:val="00BE160B"/>
    <w:rsid w:val="00BE1ED8"/>
    <w:rsid w:val="00BE21EB"/>
    <w:rsid w:val="00BF5E9F"/>
    <w:rsid w:val="00BF7CE8"/>
    <w:rsid w:val="00C1387E"/>
    <w:rsid w:val="00C178A5"/>
    <w:rsid w:val="00C21CFD"/>
    <w:rsid w:val="00C3228B"/>
    <w:rsid w:val="00C43DFD"/>
    <w:rsid w:val="00C56CBF"/>
    <w:rsid w:val="00C6433B"/>
    <w:rsid w:val="00C7188E"/>
    <w:rsid w:val="00C970EE"/>
    <w:rsid w:val="00CA024E"/>
    <w:rsid w:val="00CB67DC"/>
    <w:rsid w:val="00CB7F05"/>
    <w:rsid w:val="00CC5320"/>
    <w:rsid w:val="00CE7F1E"/>
    <w:rsid w:val="00CF688E"/>
    <w:rsid w:val="00D016EC"/>
    <w:rsid w:val="00D07D02"/>
    <w:rsid w:val="00D20D00"/>
    <w:rsid w:val="00D31340"/>
    <w:rsid w:val="00D41B2F"/>
    <w:rsid w:val="00D47517"/>
    <w:rsid w:val="00D540C6"/>
    <w:rsid w:val="00D56F9F"/>
    <w:rsid w:val="00D5773B"/>
    <w:rsid w:val="00D66C4D"/>
    <w:rsid w:val="00D67986"/>
    <w:rsid w:val="00D86287"/>
    <w:rsid w:val="00DA25E7"/>
    <w:rsid w:val="00DB1971"/>
    <w:rsid w:val="00DB7A22"/>
    <w:rsid w:val="00DC3D31"/>
    <w:rsid w:val="00DC58E4"/>
    <w:rsid w:val="00DE7EFC"/>
    <w:rsid w:val="00DF06DC"/>
    <w:rsid w:val="00DF3F87"/>
    <w:rsid w:val="00E224BB"/>
    <w:rsid w:val="00E327D5"/>
    <w:rsid w:val="00E32DE8"/>
    <w:rsid w:val="00E66BE5"/>
    <w:rsid w:val="00E67185"/>
    <w:rsid w:val="00E80FB2"/>
    <w:rsid w:val="00EA2E0D"/>
    <w:rsid w:val="00EA3BFB"/>
    <w:rsid w:val="00EB3FD4"/>
    <w:rsid w:val="00EB5BFE"/>
    <w:rsid w:val="00EB6FE8"/>
    <w:rsid w:val="00EE2524"/>
    <w:rsid w:val="00EE4ADD"/>
    <w:rsid w:val="00EE7E0B"/>
    <w:rsid w:val="00F00C9C"/>
    <w:rsid w:val="00F01286"/>
    <w:rsid w:val="00F03A74"/>
    <w:rsid w:val="00F06840"/>
    <w:rsid w:val="00F1491F"/>
    <w:rsid w:val="00F2659A"/>
    <w:rsid w:val="00F27F16"/>
    <w:rsid w:val="00F53E70"/>
    <w:rsid w:val="00F55A6C"/>
    <w:rsid w:val="00F716F2"/>
    <w:rsid w:val="00F95327"/>
    <w:rsid w:val="00FA53A0"/>
    <w:rsid w:val="00FC25B1"/>
    <w:rsid w:val="00FD139D"/>
    <w:rsid w:val="00FD6354"/>
    <w:rsid w:val="00FE6545"/>
    <w:rsid w:val="00FF1024"/>
    <w:rsid w:val="00FF19B3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B147"/>
  <w15:chartTrackingRefBased/>
  <w15:docId w15:val="{2FC8780D-04FD-4F5D-8B99-749EDB7B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20</cp:revision>
  <cp:lastPrinted>2025-11-17T21:58:00Z</cp:lastPrinted>
  <dcterms:created xsi:type="dcterms:W3CDTF">2025-11-13T01:02:00Z</dcterms:created>
  <dcterms:modified xsi:type="dcterms:W3CDTF">2025-11-17T22:01:00Z</dcterms:modified>
</cp:coreProperties>
</file>