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521B" w14:textId="77777777" w:rsidR="004D2677" w:rsidRDefault="0054415D" w:rsidP="004D2677">
      <w:pPr>
        <w:spacing w:after="0" w:line="240" w:lineRule="auto"/>
        <w:jc w:val="center"/>
      </w:pPr>
      <w:r w:rsidRPr="001532EE">
        <w:t>EXIRA CITY COUNCIL MEETING</w:t>
      </w:r>
      <w:r w:rsidR="00855586">
        <w:t>- WORK SESSION</w:t>
      </w:r>
    </w:p>
    <w:p w14:paraId="0273E37B" w14:textId="73C551CE" w:rsidR="0054415D" w:rsidRPr="001532EE" w:rsidRDefault="0054415D" w:rsidP="004D2677">
      <w:pPr>
        <w:spacing w:after="0" w:line="240" w:lineRule="auto"/>
        <w:jc w:val="center"/>
      </w:pPr>
      <w:r w:rsidRPr="001532EE">
        <w:t>108 E WASHINGTON ST. – CITY HALL</w:t>
      </w:r>
    </w:p>
    <w:p w14:paraId="32EAA406" w14:textId="38AFF8DE" w:rsidR="0054415D" w:rsidRPr="001532EE" w:rsidRDefault="0054415D" w:rsidP="004D2677">
      <w:pPr>
        <w:spacing w:after="0" w:line="240" w:lineRule="auto"/>
        <w:jc w:val="center"/>
      </w:pPr>
      <w:r>
        <w:t>TUESDAY, JUNE 27, 2023</w:t>
      </w:r>
    </w:p>
    <w:p w14:paraId="6EA358D0" w14:textId="0F629C1D" w:rsidR="0054415D" w:rsidRPr="001532EE" w:rsidRDefault="0054415D" w:rsidP="004D2677">
      <w:pPr>
        <w:spacing w:after="0" w:line="240" w:lineRule="auto"/>
        <w:jc w:val="center"/>
      </w:pPr>
      <w:r>
        <w:t>5:30 PM</w:t>
      </w:r>
    </w:p>
    <w:p w14:paraId="0B932438" w14:textId="77777777" w:rsidR="0054415D" w:rsidRDefault="0054415D" w:rsidP="0054415D">
      <w:pPr>
        <w:jc w:val="center"/>
        <w:rPr>
          <w:sz w:val="4"/>
          <w:szCs w:val="4"/>
        </w:rPr>
      </w:pPr>
    </w:p>
    <w:p w14:paraId="0A7663BC" w14:textId="6165D1F6" w:rsidR="0054415D" w:rsidRDefault="0054415D" w:rsidP="0054415D">
      <w:r w:rsidRPr="001532EE">
        <w:t xml:space="preserve">The Exira City Council met </w:t>
      </w:r>
      <w:r>
        <w:t>for a work session</w:t>
      </w:r>
      <w:r w:rsidRPr="001532EE">
        <w:t xml:space="preserve"> in city hall on </w:t>
      </w:r>
      <w:r>
        <w:t>Tuesday, June 27, 2023.</w:t>
      </w:r>
      <w:r w:rsidRPr="001532EE">
        <w:t xml:space="preserve"> Present were Mayor Mike Huegerich, City Clerk </w:t>
      </w:r>
      <w:r>
        <w:t>Meg Andersen</w:t>
      </w:r>
      <w:r w:rsidRPr="001532EE">
        <w:t>, and City Attorney Clint Fichter</w:t>
      </w:r>
      <w:r>
        <w:t xml:space="preserve">. </w:t>
      </w:r>
      <w:r w:rsidRPr="001532EE">
        <w:t xml:space="preserve">Council Members Nathan Wahlert, </w:t>
      </w:r>
      <w:r>
        <w:t xml:space="preserve">Doreen Shrader, </w:t>
      </w:r>
      <w:r w:rsidRPr="001532EE">
        <w:t xml:space="preserve">Clark Borkowski, </w:t>
      </w:r>
      <w:r>
        <w:t>Mark Paulsen, and Dwight Jessen, as well as public works employee</w:t>
      </w:r>
      <w:r w:rsidR="001E65A6">
        <w:t>,</w:t>
      </w:r>
      <w:r>
        <w:t xml:space="preserve"> Mike Lauritsen</w:t>
      </w:r>
      <w:r w:rsidR="001E65A6">
        <w:t>,</w:t>
      </w:r>
      <w:r>
        <w:t xml:space="preserve"> were also in attendance.</w:t>
      </w:r>
    </w:p>
    <w:p w14:paraId="411E5155" w14:textId="5656CC8B" w:rsidR="00AE7CB8" w:rsidRDefault="00AE7CB8" w:rsidP="0054415D">
      <w:r>
        <w:t>The council reviewed and discussed the following topics and projects:</w:t>
      </w:r>
      <w:r>
        <w:tab/>
      </w:r>
    </w:p>
    <w:p w14:paraId="721E0EC6" w14:textId="52E2816C" w:rsidR="00AE7CB8" w:rsidRDefault="00AE7CB8" w:rsidP="0054415D">
      <w:r>
        <w:t xml:space="preserve">IDNR </w:t>
      </w:r>
      <w:r w:rsidR="001E65A6">
        <w:t>r</w:t>
      </w:r>
      <w:r>
        <w:t xml:space="preserve">equired </w:t>
      </w:r>
      <w:r w:rsidR="001E65A6">
        <w:t>w</w:t>
      </w:r>
      <w:r>
        <w:t>astewater treatment facility upgrades</w:t>
      </w:r>
      <w:r w:rsidR="001E65A6">
        <w:t xml:space="preserve">: </w:t>
      </w:r>
      <w:r>
        <w:t xml:space="preserve">The City of Exira will continue to work with JEO Consulting </w:t>
      </w:r>
      <w:r w:rsidR="001E65A6">
        <w:t>G</w:t>
      </w:r>
      <w:r>
        <w:t>ro</w:t>
      </w:r>
      <w:r w:rsidR="00855586">
        <w:t>up. Testing of water samples will begin July 5</w:t>
      </w:r>
      <w:r w:rsidR="00855586" w:rsidRPr="00855586">
        <w:rPr>
          <w:vertAlign w:val="superscript"/>
        </w:rPr>
        <w:t>th</w:t>
      </w:r>
      <w:r w:rsidR="00855586">
        <w:t xml:space="preserve"> when necessary equipment is received. Next </w:t>
      </w:r>
      <w:r w:rsidR="002F41EC">
        <w:t>m</w:t>
      </w:r>
      <w:r w:rsidR="00855586">
        <w:t>eeting</w:t>
      </w:r>
      <w:r w:rsidR="002F41EC">
        <w:t xml:space="preserve"> with JEO</w:t>
      </w:r>
      <w:r w:rsidR="00855586">
        <w:t xml:space="preserve"> will be held virtually July 13 at 9 AM.</w:t>
      </w:r>
    </w:p>
    <w:p w14:paraId="229F1300" w14:textId="274E7E23" w:rsidR="00AE7CB8" w:rsidRDefault="00A00BDF" w:rsidP="0054415D">
      <w:r>
        <w:t xml:space="preserve">Water: </w:t>
      </w:r>
      <w:r w:rsidR="00AE7CB8">
        <w:t xml:space="preserve">City </w:t>
      </w:r>
      <w:r>
        <w:t>C</w:t>
      </w:r>
      <w:r w:rsidR="00AE7CB8">
        <w:t xml:space="preserve">lerk and council member Borkowski provided updates from the </w:t>
      </w:r>
      <w:r w:rsidR="00855586">
        <w:t>R</w:t>
      </w:r>
      <w:r w:rsidR="00AE7CB8">
        <w:t xml:space="preserve">egional </w:t>
      </w:r>
      <w:r w:rsidR="00855586">
        <w:t>W</w:t>
      </w:r>
      <w:r w:rsidR="00AE7CB8">
        <w:t xml:space="preserve">ater </w:t>
      </w:r>
      <w:r w:rsidR="00855586">
        <w:t>A</w:t>
      </w:r>
      <w:r w:rsidR="00AE7CB8">
        <w:t xml:space="preserve">ssociation board meeting. Regional </w:t>
      </w:r>
      <w:r w:rsidR="00685F73">
        <w:t>W</w:t>
      </w:r>
      <w:r w:rsidR="00AE7CB8">
        <w:t xml:space="preserve">ater is adding riffles to the Nishnabotna River as a temporary solution, and in the process of connecting to Council Bluffs Waterworks as a permanent water supply solution. </w:t>
      </w:r>
      <w:r w:rsidR="00855586">
        <w:t xml:space="preserve">It was </w:t>
      </w:r>
      <w:r w:rsidR="004D2677">
        <w:t>discussed</w:t>
      </w:r>
      <w:r w:rsidR="00855586">
        <w:t xml:space="preserve"> that</w:t>
      </w:r>
      <w:r w:rsidR="004D2677">
        <w:t xml:space="preserve"> it</w:t>
      </w:r>
      <w:r w:rsidR="00855586">
        <w:t xml:space="preserve"> is not feasible to acquire our own water supply and build a new wastewater treatment plant. </w:t>
      </w:r>
      <w:r w:rsidR="00AE7CB8">
        <w:t>Council discussed exploring back</w:t>
      </w:r>
      <w:r w:rsidR="00685F73">
        <w:t>-</w:t>
      </w:r>
      <w:r w:rsidR="00AE7CB8">
        <w:t xml:space="preserve">up water supply options with the cities of Atlantic, Elk Horn, and Audubon. </w:t>
      </w:r>
    </w:p>
    <w:p w14:paraId="7CC00C62" w14:textId="47C229C9" w:rsidR="005C1AC1" w:rsidRDefault="005C1AC1" w:rsidP="0054415D">
      <w:r>
        <w:t>Streets, curb and gutter,</w:t>
      </w:r>
      <w:r w:rsidR="002F41EC">
        <w:t xml:space="preserve"> </w:t>
      </w:r>
      <w:r w:rsidR="00A00BDF">
        <w:t xml:space="preserve">sidewalks, and trail development: Discussion was had on connecting T-Bone </w:t>
      </w:r>
      <w:r w:rsidR="00685F73">
        <w:t>T</w:t>
      </w:r>
      <w:r w:rsidR="00A00BDF">
        <w:t xml:space="preserve">rail to Exira via Washington St or Legion Park. Street </w:t>
      </w:r>
      <w:r w:rsidR="00312E93">
        <w:t xml:space="preserve">maintenance and upgrades </w:t>
      </w:r>
      <w:r w:rsidR="004D2677">
        <w:t>coinciding</w:t>
      </w:r>
      <w:r w:rsidR="00A00BDF">
        <w:t xml:space="preserve"> with curb and </w:t>
      </w:r>
      <w:r w:rsidR="00312E93">
        <w:t>gutter</w:t>
      </w:r>
      <w:r w:rsidR="004D2677">
        <w:t xml:space="preserve"> replacement were </w:t>
      </w:r>
      <w:r w:rsidR="00625819">
        <w:t>discussed</w:t>
      </w:r>
      <w:r w:rsidR="00685F73">
        <w:t>,</w:t>
      </w:r>
      <w:r w:rsidR="00625819">
        <w:t xml:space="preserve"> but</w:t>
      </w:r>
      <w:r w:rsidR="00312E93">
        <w:t xml:space="preserve"> need to be fully assessed</w:t>
      </w:r>
      <w:r>
        <w:t>.</w:t>
      </w:r>
      <w:r w:rsidR="002F41EC">
        <w:t xml:space="preserve"> </w:t>
      </w:r>
      <w:r>
        <w:t xml:space="preserve">City Attorney </w:t>
      </w:r>
      <w:r w:rsidR="002F41EC">
        <w:t xml:space="preserve">will set up </w:t>
      </w:r>
      <w:r w:rsidR="00312E93">
        <w:t>a</w:t>
      </w:r>
      <w:r w:rsidR="004D2677">
        <w:t>n</w:t>
      </w:r>
      <w:r w:rsidR="002F41EC">
        <w:t xml:space="preserve"> assessment</w:t>
      </w:r>
      <w:r w:rsidR="00625819">
        <w:t xml:space="preserve">, </w:t>
      </w:r>
      <w:r w:rsidR="00312E93">
        <w:t xml:space="preserve">and also present council with a model program for sidewalks at the next work session. </w:t>
      </w:r>
    </w:p>
    <w:p w14:paraId="4F73A4F8" w14:textId="0BAB944E" w:rsidR="002F41EC" w:rsidRDefault="00312E93" w:rsidP="0054415D">
      <w:r>
        <w:t xml:space="preserve">Trees: </w:t>
      </w:r>
      <w:r w:rsidR="002F41EC">
        <w:t xml:space="preserve">City Clerk provided updates on tree grants and </w:t>
      </w:r>
      <w:r w:rsidR="00625819">
        <w:t>will</w:t>
      </w:r>
      <w:r w:rsidR="002F41EC">
        <w:t xml:space="preserve"> begin a tree fundraiser July 1, </w:t>
      </w:r>
      <w:r w:rsidR="00625819">
        <w:t>2023,</w:t>
      </w:r>
      <w:r w:rsidR="002F41EC">
        <w:t xml:space="preserve"> to help cover the cash match portion of the Community Forestry Grant. There are at least 7 additional trees that will need to be removed in the city park</w:t>
      </w:r>
      <w:r w:rsidR="004D2677">
        <w:t xml:space="preserve">, as well as others around the city. </w:t>
      </w:r>
      <w:r w:rsidR="00A00BDF">
        <w:t>The IDNR will complete a forestry survey at the end of July and provide a detailed report by Spring 2024 on the condition of all trees on city property. City Attorney will present updated tree ordinance for council review at the regular July council meeting.</w:t>
      </w:r>
    </w:p>
    <w:p w14:paraId="2DED4826" w14:textId="41304101" w:rsidR="00312E93" w:rsidRDefault="00312E93" w:rsidP="0054415D">
      <w:r>
        <w:t xml:space="preserve">Housing: Council discussed need for more housing and </w:t>
      </w:r>
      <w:r w:rsidR="004D2677">
        <w:t xml:space="preserve">programs to assist residents needing home repairs. City Attorney will present on </w:t>
      </w:r>
      <w:r w:rsidR="008A1DC0">
        <w:t xml:space="preserve">a </w:t>
      </w:r>
      <w:r w:rsidR="004D2677">
        <w:t xml:space="preserve">project </w:t>
      </w:r>
      <w:r w:rsidR="008A1DC0">
        <w:t xml:space="preserve">to </w:t>
      </w:r>
      <w:r w:rsidR="00625819">
        <w:t>develop city owned E Depot lots at a later meeting.</w:t>
      </w:r>
    </w:p>
    <w:p w14:paraId="54F3C1F9" w14:textId="4B88F400" w:rsidR="00A00BDF" w:rsidRPr="001532EE" w:rsidRDefault="00312E93" w:rsidP="0054415D">
      <w:r>
        <w:t>City Clerk will organize city wide garage sale the first weekend of August in conjunction with Exira Public Library fundraiser.</w:t>
      </w:r>
    </w:p>
    <w:p w14:paraId="6422B266" w14:textId="7765AD56" w:rsidR="0054415D" w:rsidRDefault="0054415D" w:rsidP="0054415D">
      <w:r>
        <w:t>The work session ended at 6:30 PM.</w:t>
      </w:r>
    </w:p>
    <w:p w14:paraId="2222DC08" w14:textId="77777777" w:rsidR="0054415D" w:rsidRPr="001532EE" w:rsidRDefault="0054415D" w:rsidP="0054415D"/>
    <w:p w14:paraId="2E5FE4BE" w14:textId="36B548FE" w:rsidR="0054415D" w:rsidRPr="001532EE" w:rsidRDefault="0054415D" w:rsidP="0054415D">
      <w:pPr>
        <w:rPr>
          <w:sz w:val="24"/>
          <w:szCs w:val="24"/>
        </w:rPr>
      </w:pPr>
      <w:r w:rsidRPr="001532EE">
        <w:t>Mike Huegerich, Mayor</w:t>
      </w:r>
      <w:r w:rsidRPr="001532EE">
        <w:tab/>
      </w:r>
      <w:r w:rsidRPr="001532EE">
        <w:tab/>
      </w:r>
      <w:r w:rsidRPr="001532EE">
        <w:tab/>
      </w:r>
      <w:r w:rsidRPr="001532EE">
        <w:tab/>
      </w:r>
      <w:r w:rsidRPr="001532EE">
        <w:tab/>
      </w:r>
      <w:r w:rsidR="002F41EC">
        <w:t>Meg Andersen</w:t>
      </w:r>
      <w:r w:rsidRPr="001532EE">
        <w:rPr>
          <w:sz w:val="24"/>
          <w:szCs w:val="24"/>
        </w:rPr>
        <w:t>, City Clerk</w:t>
      </w:r>
    </w:p>
    <w:p w14:paraId="5C5E5B42" w14:textId="7FC30DA5" w:rsidR="00861AF2" w:rsidRDefault="00861AF2"/>
    <w:sectPr w:rsidR="0086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5D"/>
    <w:rsid w:val="001562A2"/>
    <w:rsid w:val="001E65A6"/>
    <w:rsid w:val="002F41EC"/>
    <w:rsid w:val="00312E93"/>
    <w:rsid w:val="004D2677"/>
    <w:rsid w:val="005164D9"/>
    <w:rsid w:val="0054415D"/>
    <w:rsid w:val="005C1AC1"/>
    <w:rsid w:val="00625819"/>
    <w:rsid w:val="00685F73"/>
    <w:rsid w:val="00855586"/>
    <w:rsid w:val="00861AF2"/>
    <w:rsid w:val="008A1DC0"/>
    <w:rsid w:val="00A00BDF"/>
    <w:rsid w:val="00A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A113"/>
  <w15:chartTrackingRefBased/>
  <w15:docId w15:val="{8583A32B-08A4-4DC9-9FDB-0C6D805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5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dyuqq">
    <w:name w:val="wdyuqq"/>
    <w:basedOn w:val="DefaultParagraphFont"/>
    <w:rsid w:val="0051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cp:lastPrinted>2023-07-03T14:55:00Z</cp:lastPrinted>
  <dcterms:created xsi:type="dcterms:W3CDTF">2023-06-29T13:30:00Z</dcterms:created>
  <dcterms:modified xsi:type="dcterms:W3CDTF">2023-07-07T14:47:00Z</dcterms:modified>
</cp:coreProperties>
</file>