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01CB13A6" w:rsidR="00436F8E" w:rsidRPr="00673511" w:rsidRDefault="00436F8E" w:rsidP="00436F8E">
      <w:pPr>
        <w:jc w:val="center"/>
      </w:pPr>
      <w:r w:rsidRPr="00673511">
        <w:t xml:space="preserve">EXIRA CITY COUNCIL </w:t>
      </w:r>
      <w:r w:rsidR="00FD4092">
        <w:t xml:space="preserve">SPECIAL </w:t>
      </w:r>
      <w:r w:rsidRPr="00673511">
        <w:t>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595CFA94" w:rsidR="00AD2105" w:rsidRPr="00673511" w:rsidRDefault="00511976" w:rsidP="00AD2105">
      <w:pPr>
        <w:jc w:val="center"/>
      </w:pPr>
      <w:r>
        <w:t>MONDAY, JUNE 27, 2022</w:t>
      </w:r>
    </w:p>
    <w:p w14:paraId="488F879A" w14:textId="073C8130" w:rsidR="00436F8E" w:rsidRDefault="00085564" w:rsidP="00436F8E">
      <w:pPr>
        <w:jc w:val="center"/>
      </w:pPr>
      <w:r>
        <w:t>5:00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18B7C693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</w:t>
      </w:r>
      <w:r w:rsidR="00085564">
        <w:t>a special</w:t>
      </w:r>
      <w:r w:rsidR="00781F7E">
        <w:t xml:space="preserve">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511976">
        <w:t>Monday, June 27.</w:t>
      </w:r>
      <w:r w:rsidRPr="00673511">
        <w:t xml:space="preserve"> Present were </w:t>
      </w:r>
      <w:r w:rsidR="00120D0E">
        <w:t>Mayor Mike Huegerich</w:t>
      </w:r>
      <w:r w:rsidR="00511976">
        <w:t xml:space="preserve"> via telephone</w:t>
      </w:r>
      <w:r w:rsidR="0067440A">
        <w:t>,</w:t>
      </w:r>
      <w:r w:rsidR="0002450A" w:rsidRPr="00673511">
        <w:t xml:space="preserve"> </w:t>
      </w:r>
      <w:r w:rsidR="00085564">
        <w:t xml:space="preserve">city clerk Lexi Christensen, </w:t>
      </w:r>
      <w:r w:rsidRPr="00673511">
        <w:t>Council members</w:t>
      </w:r>
      <w:r w:rsidR="009B61B5">
        <w:t xml:space="preserve"> </w:t>
      </w:r>
      <w:r w:rsidR="00511976">
        <w:t>Nathan Wahlert</w:t>
      </w:r>
      <w:r w:rsidR="009B61B5">
        <w:t xml:space="preserve">, </w:t>
      </w:r>
      <w:r w:rsidR="00B27F22">
        <w:t xml:space="preserve">Doreen Schrader, </w:t>
      </w:r>
      <w:r w:rsidR="0067440A">
        <w:t xml:space="preserve">Clark </w:t>
      </w:r>
      <w:r w:rsidR="00B27F22">
        <w:t>Borkowski</w:t>
      </w:r>
      <w:r w:rsidR="009714C9">
        <w:t xml:space="preserve">, </w:t>
      </w:r>
      <w:r w:rsidR="004401ED">
        <w:t>and Dwight Jessen</w:t>
      </w:r>
      <w:r w:rsidR="00085564">
        <w:t xml:space="preserve">; </w:t>
      </w:r>
      <w:r w:rsidR="00511976">
        <w:t>Mark Paulsen</w:t>
      </w:r>
      <w:r w:rsidR="00085564">
        <w:t xml:space="preserve"> was absent.</w:t>
      </w:r>
    </w:p>
    <w:p w14:paraId="76F28F78" w14:textId="624A9844" w:rsidR="00436F8E" w:rsidRDefault="00436F8E" w:rsidP="00436F8E">
      <w:r w:rsidRPr="00673511">
        <w:t xml:space="preserve">Mayor </w:t>
      </w:r>
      <w:r w:rsidR="00120D0E">
        <w:t>Huegerich</w:t>
      </w:r>
      <w:r w:rsidR="00FD4092">
        <w:t xml:space="preserve"> </w:t>
      </w:r>
      <w:r w:rsidRPr="00673511">
        <w:t>called the meeting to order at</w:t>
      </w:r>
      <w:r w:rsidR="00A1374E" w:rsidRPr="00673511">
        <w:t xml:space="preserve"> </w:t>
      </w:r>
      <w:r w:rsidR="00085564">
        <w:t>5:02</w:t>
      </w:r>
      <w:r w:rsidR="00FD4092">
        <w:t xml:space="preserve"> PM.</w:t>
      </w:r>
    </w:p>
    <w:p w14:paraId="62C05ABE" w14:textId="60E041E9" w:rsidR="00511976" w:rsidRDefault="00511976" w:rsidP="00436F8E">
      <w:r>
        <w:t>Mayor Huegerich opened the public hearing for the Fiscal Year 2022 Budget Amendment.</w:t>
      </w:r>
    </w:p>
    <w:p w14:paraId="164D714C" w14:textId="5D49A834" w:rsidR="00511976" w:rsidRDefault="00511976" w:rsidP="00436F8E">
      <w:r>
        <w:t>A motion made by Borkowski, second by Jessen, to approve the agenda. All voted aye, motion passed.</w:t>
      </w:r>
    </w:p>
    <w:p w14:paraId="6DC6B292" w14:textId="311D8349" w:rsidR="00511976" w:rsidRDefault="00511976" w:rsidP="00436F8E">
      <w:r>
        <w:t>Mayor Huegerich closed the public hearing</w:t>
      </w:r>
      <w:r w:rsidR="00EF53DA">
        <w:t xml:space="preserve"> with no written or oral comments</w:t>
      </w:r>
      <w:r>
        <w:t xml:space="preserve"> at 5:10 PM</w:t>
      </w:r>
      <w:r w:rsidR="00EF53DA">
        <w:t>.</w:t>
      </w:r>
    </w:p>
    <w:p w14:paraId="157B0850" w14:textId="5BA77EB6" w:rsidR="00511976" w:rsidRDefault="00511976" w:rsidP="00436F8E">
      <w:r>
        <w:t>A motion made by Borkowski, second by Wahlert, to approve Resolution 22-04 Fiscal Year 2022 Budget Amendment. Roll call vote: Schrader – aye, Wahlert – aye, Borkowski – aye, Jessen – aye, Paulsen – absent. Resolution passed.</w:t>
      </w:r>
    </w:p>
    <w:p w14:paraId="0AF36537" w14:textId="5BF526D1" w:rsidR="00B434B4" w:rsidRDefault="00D762ED" w:rsidP="00082C27">
      <w:r>
        <w:t xml:space="preserve">A motion made by </w:t>
      </w:r>
      <w:r w:rsidR="00511976">
        <w:t>Wahlert</w:t>
      </w:r>
      <w:r w:rsidR="004B4F96">
        <w:t>, second by Borkowski</w:t>
      </w:r>
      <w:r w:rsidR="000B7BB2">
        <w:t>,</w:t>
      </w:r>
      <w:r w:rsidR="00224EFE">
        <w:t xml:space="preserve"> to adjourn at </w:t>
      </w:r>
      <w:r w:rsidR="004B4F96">
        <w:t>5:20 PM.</w:t>
      </w:r>
    </w:p>
    <w:p w14:paraId="65212D34" w14:textId="77777777" w:rsidR="005F3225" w:rsidRDefault="005F3225" w:rsidP="00082C27"/>
    <w:p w14:paraId="757AC43D" w14:textId="4E4EDCB7" w:rsidR="00AC7B17" w:rsidRDefault="00AC7B17" w:rsidP="00082C27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3FA3"/>
    <w:rsid w:val="00082BBB"/>
    <w:rsid w:val="00082C27"/>
    <w:rsid w:val="00085564"/>
    <w:rsid w:val="00085ADC"/>
    <w:rsid w:val="000953DB"/>
    <w:rsid w:val="00095C78"/>
    <w:rsid w:val="000B15DC"/>
    <w:rsid w:val="000B7BB2"/>
    <w:rsid w:val="000C0A12"/>
    <w:rsid w:val="000F03CC"/>
    <w:rsid w:val="00120D0E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83B84"/>
    <w:rsid w:val="002A3017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37D15"/>
    <w:rsid w:val="00353EC6"/>
    <w:rsid w:val="003607A0"/>
    <w:rsid w:val="003611DD"/>
    <w:rsid w:val="003735A6"/>
    <w:rsid w:val="003759C0"/>
    <w:rsid w:val="00387CE4"/>
    <w:rsid w:val="00393041"/>
    <w:rsid w:val="003A5AB6"/>
    <w:rsid w:val="003B4D0B"/>
    <w:rsid w:val="003C0BE6"/>
    <w:rsid w:val="003D7C6E"/>
    <w:rsid w:val="003E0068"/>
    <w:rsid w:val="003E1DFF"/>
    <w:rsid w:val="003E643A"/>
    <w:rsid w:val="00403762"/>
    <w:rsid w:val="004121ED"/>
    <w:rsid w:val="00436F8E"/>
    <w:rsid w:val="004401ED"/>
    <w:rsid w:val="0045292A"/>
    <w:rsid w:val="004632C1"/>
    <w:rsid w:val="00474622"/>
    <w:rsid w:val="00484EE1"/>
    <w:rsid w:val="004B2B81"/>
    <w:rsid w:val="004B4BAF"/>
    <w:rsid w:val="004B4F96"/>
    <w:rsid w:val="004C0874"/>
    <w:rsid w:val="004C48BC"/>
    <w:rsid w:val="004D2F1E"/>
    <w:rsid w:val="004D683E"/>
    <w:rsid w:val="00511976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E18FC"/>
    <w:rsid w:val="005F3225"/>
    <w:rsid w:val="005F5AC4"/>
    <w:rsid w:val="00600606"/>
    <w:rsid w:val="006177B2"/>
    <w:rsid w:val="00654FB6"/>
    <w:rsid w:val="00664442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D7B27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6C10"/>
    <w:rsid w:val="0088562B"/>
    <w:rsid w:val="008B588C"/>
    <w:rsid w:val="008B6C24"/>
    <w:rsid w:val="008C02B2"/>
    <w:rsid w:val="008C4F01"/>
    <w:rsid w:val="008D39EE"/>
    <w:rsid w:val="008E2175"/>
    <w:rsid w:val="008E5760"/>
    <w:rsid w:val="008F02A1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30A1B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6EA2"/>
    <w:rsid w:val="00AD7EF2"/>
    <w:rsid w:val="00AE77FC"/>
    <w:rsid w:val="00AF296C"/>
    <w:rsid w:val="00AF2F54"/>
    <w:rsid w:val="00B0514E"/>
    <w:rsid w:val="00B27F22"/>
    <w:rsid w:val="00B434B4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33A"/>
    <w:rsid w:val="00D00C2D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DE33E3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EF35A0"/>
    <w:rsid w:val="00EF53DA"/>
    <w:rsid w:val="00F0428B"/>
    <w:rsid w:val="00F11219"/>
    <w:rsid w:val="00F1572E"/>
    <w:rsid w:val="00F20421"/>
    <w:rsid w:val="00F5270D"/>
    <w:rsid w:val="00F62071"/>
    <w:rsid w:val="00F661DB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2</cp:revision>
  <cp:lastPrinted>2022-06-03T19:04:00Z</cp:lastPrinted>
  <dcterms:created xsi:type="dcterms:W3CDTF">2022-06-28T14:16:00Z</dcterms:created>
  <dcterms:modified xsi:type="dcterms:W3CDTF">2022-06-28T14:16:00Z</dcterms:modified>
</cp:coreProperties>
</file>